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18E" w:rsidRPr="0085318E" w:rsidRDefault="0085318E" w:rsidP="0085318E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</w:pPr>
      <w:proofErr w:type="spellStart"/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t>Öznur</w:t>
      </w:r>
      <w:proofErr w:type="spellEnd"/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t xml:space="preserve"> AKDENİZ</w:t>
      </w:r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br/>
        <w:t>300432</w:t>
      </w:r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br/>
        <w:t>Class: First – Year A</w:t>
      </w:r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br/>
        <w:t>IDE 112 Academic Writing</w:t>
      </w:r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br/>
      </w:r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br/>
      </w:r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br/>
        <w:t>Assignment 2: Response Paper</w:t>
      </w:r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br/>
        <w:t>Covering Letter</w:t>
      </w:r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br/>
      </w:r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br/>
      </w:r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br/>
        <w:t>Dear Lufthansa Company</w:t>
      </w:r>
      <w:proofErr w:type="gramStart"/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t>,</w:t>
      </w:r>
      <w:proofErr w:type="gramEnd"/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br/>
        <w:t xml:space="preserve">About your website, I came across the job </w:t>
      </w:r>
      <w:proofErr w:type="spellStart"/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t>advetisement</w:t>
      </w:r>
      <w:proofErr w:type="spellEnd"/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t xml:space="preserve"> as a flight attendant, which has aroused my interest. This profession is my dream job since I was a child, so I informed me through your website thoroughly about this job. Please find enclosed my CV summarizing my education, qualifications and experience.</w:t>
      </w:r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br/>
      </w:r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br/>
      </w:r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br/>
        <w:t>The contact with people of different cultures and working in a team give me more pleasure.</w:t>
      </w:r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br/>
        <w:t xml:space="preserve">Also, travelling and the variety of different countries irritate me a lot. For this reason, I would like to combine both in this profession. It makes me also fun to help other people and to meet their needs, why a service for me has a particularly high priority. For me, it is natural to treat all people friendly and courteous. Travelling by </w:t>
      </w:r>
      <w:proofErr w:type="gramStart"/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t>plane,</w:t>
      </w:r>
      <w:proofErr w:type="gramEnd"/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t xml:space="preserve"> also makes me fun and because I travelled a lot with the plane, I used to fly. </w:t>
      </w:r>
      <w:proofErr w:type="spellStart"/>
      <w:proofErr w:type="gramStart"/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t>Your</w:t>
      </w:r>
      <w:proofErr w:type="spellEnd"/>
      <w:proofErr w:type="gramEnd"/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t xml:space="preserve"> a qualified team and it would be a honor for me to be part of you. </w:t>
      </w:r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br/>
      </w:r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br/>
      </w:r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br/>
        <w:t xml:space="preserve">Because I was born in Germany and grew up there, I speak next to my mother language </w:t>
      </w:r>
      <w:proofErr w:type="spellStart"/>
      <w:proofErr w:type="gramStart"/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t>turkish</w:t>
      </w:r>
      <w:proofErr w:type="spellEnd"/>
      <w:proofErr w:type="gramEnd"/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t>, also fluently German. I am currently attending the University in Trabzon, which I will finish in 2018. Thanks to my department English Language and Literature, my English language skills have improved significantly. Since I moved with my family to Turkey in 2011, I've learned to deal with stressful situations and to adapt myself to a new environment. My strengths are above all responsibility, sociability and organizational capability. I now feel that my future lies in this field, and because of this reason, I am applying for the post you have advertised.</w:t>
      </w:r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br/>
      </w:r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br/>
        <w:t>I would be very happy if my application has piqued your interest, and if I may introduce myself to you personally. I would be available to come for an interview at any time.</w:t>
      </w:r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br/>
        <w:t>I look forward to hearing from you.</w:t>
      </w:r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br/>
        <w:t xml:space="preserve">Yours </w:t>
      </w:r>
      <w:proofErr w:type="spellStart"/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t>sincerly</w:t>
      </w:r>
      <w:proofErr w:type="spellEnd"/>
      <w:r w:rsidRPr="0085318E">
        <w:rPr>
          <w:rFonts w:ascii="Times New Roman" w:eastAsia="Times New Roman" w:hAnsi="Times New Roman" w:cs="Times New Roman"/>
          <w:color w:val="3E454C"/>
          <w:sz w:val="28"/>
          <w:szCs w:val="28"/>
          <w:lang w:val="en-US" w:eastAsia="tr-TR"/>
        </w:rPr>
        <w:t>,</w:t>
      </w:r>
    </w:p>
    <w:p w:rsidR="0085318E" w:rsidRPr="0085318E" w:rsidRDefault="0085318E" w:rsidP="00853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D34179" w:rsidRDefault="00D34179"/>
    <w:sectPr w:rsidR="00D34179" w:rsidSect="00D34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85318E"/>
    <w:rsid w:val="0085318E"/>
    <w:rsid w:val="00D34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1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5yl5">
    <w:name w:val="_5yl5"/>
    <w:basedOn w:val="VarsaylanParagrafYazTipi"/>
    <w:rsid w:val="0085318E"/>
  </w:style>
  <w:style w:type="paragraph" w:styleId="BalonMetni">
    <w:name w:val="Balloon Text"/>
    <w:basedOn w:val="Normal"/>
    <w:link w:val="BalonMetniChar"/>
    <w:uiPriority w:val="99"/>
    <w:semiHidden/>
    <w:unhideWhenUsed/>
    <w:rsid w:val="00853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531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38498">
          <w:marLeft w:val="86"/>
          <w:marRight w:val="8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29209">
              <w:marLeft w:val="7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7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402">
                      <w:marLeft w:val="129"/>
                      <w:marRight w:val="0"/>
                      <w:marTop w:val="0"/>
                      <w:marBottom w:val="0"/>
                      <w:divBdr>
                        <w:top w:val="single" w:sz="8" w:space="4" w:color="auto"/>
                        <w:left w:val="single" w:sz="8" w:space="5" w:color="auto"/>
                        <w:bottom w:val="single" w:sz="8" w:space="3" w:color="auto"/>
                        <w:right w:val="single" w:sz="8" w:space="6" w:color="auto"/>
                      </w:divBdr>
                      <w:divsChild>
                        <w:div w:id="151677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3840756">
          <w:marLeft w:val="86"/>
          <w:marRight w:val="8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1644</Characters>
  <Application>Microsoft Office Word</Application>
  <DocSecurity>0</DocSecurity>
  <Lines>13</Lines>
  <Paragraphs>3</Paragraphs>
  <ScaleCrop>false</ScaleCrop>
  <Company>Hewlett-Packard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EBRU KARA</dc:creator>
  <cp:lastModifiedBy>EBRU KARA</cp:lastModifiedBy>
  <cp:revision>1</cp:revision>
  <dcterms:created xsi:type="dcterms:W3CDTF">2014-10-20T16:34:00Z</dcterms:created>
  <dcterms:modified xsi:type="dcterms:W3CDTF">2014-10-20T16:36:00Z</dcterms:modified>
</cp:coreProperties>
</file>