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2596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485698">
        <w:tc>
          <w:tcPr>
            <w:tcW w:w="1843" w:type="dxa"/>
          </w:tcPr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INDICATE</w:t>
            </w:r>
          </w:p>
        </w:tc>
      </w:tr>
      <w:tr w:rsidR="00973631" w:rsidRPr="00485698" w:rsidTr="00485698">
        <w:tc>
          <w:tcPr>
            <w:tcW w:w="1843" w:type="dxa"/>
          </w:tcPr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973631" w:rsidRPr="00485698" w:rsidRDefault="00973631" w:rsidP="00485698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[transitive]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to show that a particular situation exists, or that something is likely to be true</w:t>
            </w:r>
          </w:p>
          <w:p w:rsidR="00973631" w:rsidRPr="00485698" w:rsidRDefault="00973631" w:rsidP="00485698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[transitive]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to say or do something to make your wishes, intentions etc clear</w:t>
            </w:r>
          </w:p>
          <w:p w:rsidR="00973631" w:rsidRPr="00485698" w:rsidRDefault="00973631" w:rsidP="00485698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3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[transitive]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to direct someone's attention to something or someone, for example by pointing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</w:tc>
      </w:tr>
      <w:tr w:rsidR="00220F6A" w:rsidRPr="00485698" w:rsidTr="00485698">
        <w:tc>
          <w:tcPr>
            <w:tcW w:w="7938" w:type="dxa"/>
            <w:gridSpan w:val="3"/>
          </w:tcPr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485698">
        <w:tc>
          <w:tcPr>
            <w:tcW w:w="1843" w:type="dxa"/>
          </w:tcPr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485698">
        <w:tc>
          <w:tcPr>
            <w:tcW w:w="1843" w:type="dxa"/>
          </w:tcPr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May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Will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Would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Also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Results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Might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Should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Data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Studies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Does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Please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Findingd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Clearly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Figures</w:t>
            </w:r>
          </w:p>
        </w:tc>
        <w:tc>
          <w:tcPr>
            <w:tcW w:w="3544" w:type="dxa"/>
          </w:tcPr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INDICATE</w:t>
            </w:r>
          </w:p>
        </w:tc>
        <w:tc>
          <w:tcPr>
            <w:tcW w:w="2551" w:type="dxa"/>
          </w:tcPr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Whether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How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Otherwise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Clearly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Differences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Potential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Completion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Negative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Fairly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Disease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Specific 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Significant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Genetic</w:t>
            </w: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Acceptence</w:t>
            </w:r>
          </w:p>
        </w:tc>
      </w:tr>
      <w:tr w:rsidR="00146A6C" w:rsidRPr="00485698" w:rsidTr="00485698">
        <w:tc>
          <w:tcPr>
            <w:tcW w:w="1843" w:type="dxa"/>
          </w:tcPr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485698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  <w:bookmarkStart w:id="0" w:name="_GoBack"/>
            <w:bookmarkEnd w:id="0"/>
          </w:p>
        </w:tc>
        <w:tc>
          <w:tcPr>
            <w:tcW w:w="6095" w:type="dxa"/>
            <w:gridSpan w:val="2"/>
          </w:tcPr>
          <w:p w:rsidR="00973631" w:rsidRPr="00485698" w:rsidRDefault="00973631" w:rsidP="00485698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Could we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indicate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that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if they can go?</w:t>
            </w:r>
          </w:p>
          <w:p w:rsidR="00973631" w:rsidRPr="00485698" w:rsidRDefault="00973631" w:rsidP="00485698">
            <w:pPr>
              <w:pStyle w:val="ListeParagraf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A large number of the mosaics which appear to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indicate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fairly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specific affinities with the mosaics of sites mentioned above are geometric pavements.</w:t>
            </w:r>
          </w:p>
          <w:p w:rsidR="00973631" w:rsidRPr="00485698" w:rsidRDefault="00973631" w:rsidP="00485698">
            <w:pPr>
              <w:pStyle w:val="ListeParagraf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 prognosis of the condition is highly relevant since it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may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indicate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increasing difficulty in using printed material.</w:t>
            </w:r>
          </w:p>
          <w:p w:rsidR="00973631" w:rsidRPr="00485698" w:rsidRDefault="00973631" w:rsidP="00485698">
            <w:pPr>
              <w:pStyle w:val="ListeParagraf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Huy could see no mark on the body to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indicate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how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she had died.</w:t>
            </w:r>
          </w:p>
          <w:p w:rsidR="00973631" w:rsidRPr="00485698" w:rsidRDefault="00973631" w:rsidP="00485698">
            <w:pPr>
              <w:pStyle w:val="ListeParagraf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Please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indicate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your requests on the booking form.</w:t>
            </w:r>
          </w:p>
        </w:tc>
      </w:tr>
    </w:tbl>
    <w:p w:rsidR="00485698" w:rsidRPr="00485698" w:rsidRDefault="00485698" w:rsidP="00485698">
      <w:pPr>
        <w:ind w:left="708"/>
        <w:jc w:val="center"/>
        <w:rPr>
          <w:rFonts w:ascii="Times New Roman" w:hAnsi="Times New Roman" w:cs="Times New Roman"/>
          <w:b/>
          <w:bCs/>
          <w:color w:val="C0504D" w:themeColor="accent2"/>
          <w:sz w:val="24"/>
          <w:szCs w:val="24"/>
        </w:rPr>
      </w:pPr>
      <w:r w:rsidRPr="00485698">
        <w:rPr>
          <w:rFonts w:ascii="Times New Roman" w:hAnsi="Times New Roman" w:cs="Times New Roman"/>
          <w:b/>
          <w:bCs/>
          <w:sz w:val="24"/>
          <w:szCs w:val="24"/>
        </w:rPr>
        <w:t>PROJECTS ON DEVELOPING A GENERAL SERVICE LIST CATALOG FOR WRITING CLASSES INTEGRATION OF BNC CORPUS</w:t>
      </w:r>
    </w:p>
    <w:p w:rsidR="00973631" w:rsidRPr="00485698" w:rsidRDefault="00485698" w:rsidP="00485698">
      <w:pPr>
        <w:tabs>
          <w:tab w:val="left" w:pos="435"/>
          <w:tab w:val="center" w:pos="4536"/>
        </w:tabs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tab/>
      </w:r>
      <w:r w:rsidR="00973631" w:rsidRPr="00485698">
        <w:rPr>
          <w:rFonts w:ascii="Times New Roman" w:hAnsi="Times New Roman" w:cs="Times New Roman"/>
          <w:lang w:val="en-US"/>
        </w:rPr>
        <w:t xml:space="preserve"> </w:t>
      </w:r>
    </w:p>
    <w:p w:rsidR="00485698" w:rsidRPr="00485698" w:rsidRDefault="00485698" w:rsidP="00973631">
      <w:pPr>
        <w:jc w:val="center"/>
        <w:rPr>
          <w:rFonts w:ascii="Times New Roman" w:hAnsi="Times New Roman" w:cs="Times New Roman"/>
          <w:lang w:val="en-US"/>
        </w:rPr>
      </w:pPr>
    </w:p>
    <w:p w:rsidR="00485698" w:rsidRPr="00485698" w:rsidRDefault="00485698" w:rsidP="00973631">
      <w:pPr>
        <w:jc w:val="center"/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lastRenderedPageBreak/>
        <w:tab/>
      </w: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lastRenderedPageBreak/>
              <w:t>TARGET WORD</w:t>
            </w:r>
          </w:p>
        </w:tc>
        <w:tc>
          <w:tcPr>
            <w:tcW w:w="6095" w:type="dxa"/>
            <w:gridSpan w:val="2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INDIVIDUAL</w:t>
            </w:r>
          </w:p>
        </w:tc>
      </w:tr>
      <w:tr w:rsidR="00220F6A" w:rsidRPr="00485698" w:rsidTr="00146A6C">
        <w:tc>
          <w:tcPr>
            <w:tcW w:w="1843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973631" w:rsidRPr="00485698" w:rsidRDefault="00973631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[only before noun]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considered separately from other people or things in the same group</w:t>
            </w:r>
          </w:p>
          <w:p w:rsidR="00973631" w:rsidRPr="00485698" w:rsidRDefault="00973631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[only before noun]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belonging to or intended for one person rather than a group</w:t>
            </w:r>
          </w:p>
          <w:p w:rsidR="00973631" w:rsidRPr="00485698" w:rsidRDefault="00973631" w:rsidP="00146A6C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a person, considered separately from the rest of the group or society that they live in</w:t>
            </w: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Each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Any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Every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Particular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Single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Private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Highly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Meet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Named 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Unique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Isolated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Enable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Suit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Protect </w:t>
            </w:r>
          </w:p>
        </w:tc>
        <w:tc>
          <w:tcPr>
            <w:tcW w:w="3544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INDIVIDUAL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Members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Cases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Needs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Schools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Countries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Member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Children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Rights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Differences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Pupils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Teachers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Words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Freedom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Companies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Basis </w:t>
            </w:r>
          </w:p>
        </w:tc>
      </w:tr>
      <w:tr w:rsidR="00146A6C" w:rsidRPr="00485698" w:rsidTr="00146A6C">
        <w:tc>
          <w:tcPr>
            <w:tcW w:w="1843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973631" w:rsidRPr="00485698" w:rsidRDefault="00973631" w:rsidP="0097363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Entry and visa regulations are particular to </w:t>
            </w:r>
            <w:r w:rsidRPr="00485698">
              <w:rPr>
                <w:rFonts w:ascii="Times New Roman" w:hAnsi="Times New Roman" w:cs="Times New Roman"/>
                <w:b/>
                <w:lang w:val="en-US"/>
              </w:rPr>
              <w:t>individual countries</w:t>
            </w:r>
            <w:r w:rsidRPr="00485698">
              <w:rPr>
                <w:rFonts w:ascii="Times New Roman" w:hAnsi="Times New Roman" w:cs="Times New Roman"/>
                <w:lang w:val="en-US"/>
              </w:rPr>
              <w:t>, so for details contact their embassies in this country.</w:t>
            </w:r>
          </w:p>
          <w:p w:rsidR="00973631" w:rsidRPr="00485698" w:rsidRDefault="00973631" w:rsidP="0097363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 Education Reform Act permits the modification of the National Curriculum for </w:t>
            </w:r>
            <w:r w:rsidRPr="00485698">
              <w:rPr>
                <w:rFonts w:ascii="Times New Roman" w:hAnsi="Times New Roman" w:cs="Times New Roman"/>
                <w:b/>
                <w:lang w:val="en-US"/>
              </w:rPr>
              <w:t>individual children</w:t>
            </w:r>
            <w:r w:rsidRPr="00485698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973631" w:rsidRPr="00485698" w:rsidRDefault="00973631" w:rsidP="0097363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 xml:space="preserve">These environments include the home and </w:t>
            </w:r>
            <w:r w:rsidRPr="00485698">
              <w:rPr>
                <w:rFonts w:ascii="Times New Roman" w:hAnsi="Times New Roman" w:cs="Times New Roman"/>
                <w:b/>
                <w:lang w:val="en-US"/>
              </w:rPr>
              <w:t>each individual</w:t>
            </w:r>
            <w:r w:rsidRPr="00485698">
              <w:rPr>
                <w:rFonts w:ascii="Times New Roman" w:hAnsi="Times New Roman" w:cs="Times New Roman"/>
                <w:lang w:val="en-US"/>
              </w:rPr>
              <w:t> member of the immediate and extended family.</w:t>
            </w:r>
          </w:p>
          <w:p w:rsidR="00973631" w:rsidRPr="00485698" w:rsidRDefault="00973631" w:rsidP="0097363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 xml:space="preserve">But it is not a breach of duty to </w:t>
            </w:r>
            <w:r w:rsidRPr="00485698">
              <w:rPr>
                <w:rFonts w:ascii="Times New Roman" w:hAnsi="Times New Roman" w:cs="Times New Roman"/>
                <w:b/>
                <w:lang w:val="en-US"/>
              </w:rPr>
              <w:t>any particular</w:t>
            </w:r>
            <w:r w:rsidRPr="00485698">
              <w:rPr>
                <w:rFonts w:ascii="Times New Roman" w:hAnsi="Times New Roman" w:cs="Times New Roman"/>
                <w:lang w:val="en-US"/>
              </w:rPr>
              <w:t> individual.</w:t>
            </w:r>
          </w:p>
          <w:p w:rsidR="00973631" w:rsidRPr="00485698" w:rsidRDefault="00973631" w:rsidP="0097363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No way would those in power want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every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individual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suddenly to become' free'.</w:t>
            </w:r>
          </w:p>
        </w:tc>
      </w:tr>
    </w:tbl>
    <w:p w:rsidR="00973631" w:rsidRPr="00485698" w:rsidRDefault="00973631" w:rsidP="00973631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tbl>
      <w:tblPr>
        <w:tblStyle w:val="TabloKlavuzu"/>
        <w:tblpPr w:leftFromText="141" w:rightFromText="141" w:vertAnchor="page" w:horzAnchor="margin" w:tblpXSpec="center" w:tblpY="111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973631">
        <w:tc>
          <w:tcPr>
            <w:tcW w:w="1843" w:type="dxa"/>
          </w:tcPr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lastRenderedPageBreak/>
              <w:t>TARGET WORD</w:t>
            </w:r>
          </w:p>
        </w:tc>
        <w:tc>
          <w:tcPr>
            <w:tcW w:w="6095" w:type="dxa"/>
            <w:gridSpan w:val="2"/>
          </w:tcPr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INTERPRETATION</w:t>
            </w:r>
          </w:p>
        </w:tc>
      </w:tr>
      <w:tr w:rsidR="00220F6A" w:rsidRPr="00485698" w:rsidTr="00973631">
        <w:tc>
          <w:tcPr>
            <w:tcW w:w="1843" w:type="dxa"/>
          </w:tcPr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973631" w:rsidRPr="00485698" w:rsidRDefault="00973631" w:rsidP="00973631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the way in which someone explains or understands an event, information, someone's actions etc</w:t>
            </w:r>
          </w:p>
          <w:p w:rsidR="00973631" w:rsidRPr="00485698" w:rsidRDefault="00973631" w:rsidP="00973631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the way in which someone performs a play, a piece of music etc and shows what they think and feel about it</w:t>
            </w:r>
          </w:p>
        </w:tc>
      </w:tr>
      <w:tr w:rsidR="00220F6A" w:rsidRPr="00485698" w:rsidTr="00973631">
        <w:tc>
          <w:tcPr>
            <w:tcW w:w="7938" w:type="dxa"/>
            <w:gridSpan w:val="3"/>
          </w:tcPr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973631">
        <w:tc>
          <w:tcPr>
            <w:tcW w:w="1843" w:type="dxa"/>
          </w:tcPr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973631">
        <w:tc>
          <w:tcPr>
            <w:tcW w:w="1843" w:type="dxa"/>
          </w:tcPr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Their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Its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Correct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Our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Different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Own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Liberal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Statutory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Proper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Alternative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Literal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Particular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Second</w:t>
            </w:r>
          </w:p>
        </w:tc>
        <w:tc>
          <w:tcPr>
            <w:tcW w:w="3544" w:type="dxa"/>
          </w:tcPr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INTERPRETATION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Seems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Act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Placed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Depends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Arises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Centres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Assumes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Begins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Involves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Lies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Rating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Proceeds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Arise</w:t>
            </w: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sees</w:t>
            </w:r>
          </w:p>
        </w:tc>
      </w:tr>
      <w:tr w:rsidR="00146A6C" w:rsidRPr="00485698" w:rsidTr="00973631">
        <w:tc>
          <w:tcPr>
            <w:tcW w:w="1843" w:type="dxa"/>
          </w:tcPr>
          <w:p w:rsidR="00E60C72" w:rsidRPr="00485698" w:rsidRDefault="00E60C72" w:rsidP="00973631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973631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973631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973631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973631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973631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973631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973631" w:rsidRPr="00485698" w:rsidRDefault="00973631" w:rsidP="0097363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It has to be remembered as well that this is my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interpretation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the blurb that S M P have sent out.</w:t>
            </w:r>
          </w:p>
          <w:p w:rsidR="00973631" w:rsidRPr="00485698" w:rsidRDefault="00973631" w:rsidP="0097363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Does the variation have a function similar to the </w:t>
            </w:r>
            <w:r w:rsidRPr="00485698">
              <w:rPr>
                <w:rFonts w:ascii="Times New Roman" w:hAnsi="Times New Roman" w:cs="Times New Roman"/>
                <w:b/>
                <w:lang w:val="en-US"/>
              </w:rPr>
              <w:t>interpretation placed</w:t>
            </w:r>
            <w:r w:rsidRPr="00485698">
              <w:rPr>
                <w:rFonts w:ascii="Times New Roman" w:hAnsi="Times New Roman" w:cs="Times New Roman"/>
                <w:lang w:val="en-US"/>
              </w:rPr>
              <w:t> upon the cremation pottery, that it represents the wearer's social group?</w:t>
            </w:r>
          </w:p>
          <w:p w:rsidR="00973631" w:rsidRPr="00485698" w:rsidRDefault="00973631" w:rsidP="0097363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Now there's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interpretation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of sin</w:t>
            </w:r>
          </w:p>
          <w:p w:rsidR="00973631" w:rsidRPr="00485698" w:rsidRDefault="00973631" w:rsidP="0097363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 significance is fairly plain, although again personal meaning underlies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interpretation</w:t>
            </w:r>
            <w:r w:rsidRPr="00485698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973631" w:rsidRPr="00485698" w:rsidRDefault="00973631" w:rsidP="0097363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That this is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correct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interpretation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of the role of words in trusts emerges more clearly in the next section.</w:t>
            </w:r>
          </w:p>
        </w:tc>
      </w:tr>
    </w:tbl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973631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INVOLVED</w:t>
            </w:r>
          </w:p>
        </w:tc>
      </w:tr>
      <w:tr w:rsidR="00146A6C" w:rsidRPr="00485698" w:rsidTr="00146A6C">
        <w:tc>
          <w:tcPr>
            <w:tcW w:w="1843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240D0D" w:rsidP="00240D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tr-TR"/>
              </w:rPr>
              <w:t>1</w:t>
            </w:r>
            <w:r w:rsidRPr="0048569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en-US" w:eastAsia="tr-TR"/>
              </w:rPr>
              <w:t>be/get involved</w:t>
            </w:r>
          </w:p>
          <w:p w:rsidR="00973631" w:rsidRPr="00485698" w:rsidRDefault="00240D0D" w:rsidP="00240D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  <w:t>to take part in an activity or event, or be connected with it in some way</w:t>
            </w:r>
          </w:p>
          <w:p w:rsidR="00240D0D" w:rsidRPr="00485698" w:rsidRDefault="00240D0D" w:rsidP="00240D0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tr-TR"/>
              </w:rPr>
              <w:t>2</w:t>
            </w:r>
            <w:r w:rsidRPr="0048569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en-US" w:eastAsia="tr-TR"/>
              </w:rPr>
              <w:t> work/effort etc involved in doing something</w:t>
            </w:r>
          </w:p>
          <w:p w:rsidR="00240D0D" w:rsidRPr="00485698" w:rsidRDefault="00240D0D" w:rsidP="00240D0D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  <w:t> [not before noun]</w:t>
            </w:r>
            <w:r w:rsidRPr="004856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  <w:t xml:space="preserve"> the amount of work, money, effort etc that is needed in order to make something succeed</w:t>
            </w:r>
            <w:r w:rsidRPr="0048569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  <w:t>:</w:t>
            </w:r>
          </w:p>
          <w:p w:rsidR="00240D0D" w:rsidRPr="00485698" w:rsidRDefault="00240D0D" w:rsidP="00240D0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tr-TR"/>
              </w:rPr>
              <w:t>3</w:t>
            </w:r>
            <w:r w:rsidRPr="0048569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en-US" w:eastAsia="tr-TR"/>
              </w:rPr>
              <w:t> be involved with somebody</w:t>
            </w:r>
          </w:p>
          <w:p w:rsidR="00240D0D" w:rsidRPr="00485698" w:rsidRDefault="00240D0D" w:rsidP="00240D0D">
            <w:pPr>
              <w:spacing w:line="300" w:lineRule="atLeast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  <w:t>to be having a romantic relationship with someone, especially a sexual one:</w:t>
            </w:r>
          </w:p>
          <w:p w:rsidR="00240D0D" w:rsidRPr="00485698" w:rsidRDefault="00240D0D" w:rsidP="00240D0D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973631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Be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Are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Those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Been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Were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Become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Processes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Also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People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Not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Directly </w:t>
            </w:r>
          </w:p>
        </w:tc>
        <w:tc>
          <w:tcPr>
            <w:tcW w:w="3544" w:type="dxa"/>
          </w:tcPr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INVOLVED</w:t>
            </w: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973631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The 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With 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Are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At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Were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To 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Here 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  <w:p w:rsidR="00240D0D" w:rsidRPr="00485698" w:rsidRDefault="00240D0D" w:rsidP="00240D0D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Only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Can </w:t>
            </w:r>
          </w:p>
        </w:tc>
      </w:tr>
      <w:tr w:rsidR="00146A6C" w:rsidRPr="00485698" w:rsidTr="00146A6C">
        <w:tc>
          <w:tcPr>
            <w:tcW w:w="1843" w:type="dxa"/>
          </w:tcPr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73631" w:rsidRPr="00485698" w:rsidRDefault="00973631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973631" w:rsidRPr="00485698" w:rsidRDefault="00240D0D" w:rsidP="00240D0D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It soon became clear that the Queen was just not capable of getting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involved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emotional, personal problems.</w:t>
            </w:r>
          </w:p>
          <w:p w:rsidR="00240D0D" w:rsidRPr="00485698" w:rsidRDefault="00240D0D" w:rsidP="00240D0D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At first, this largely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involved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search for loop-holes in central government legislation.</w:t>
            </w:r>
          </w:p>
          <w:p w:rsidR="00240D0D" w:rsidRPr="00485698" w:rsidRDefault="00240D0D" w:rsidP="00240D0D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Wasn't anyone else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  <w:lang w:val="en-US"/>
              </w:rPr>
              <w:t>involved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  <w:lang w:val="en-US"/>
              </w:rPr>
              <w:t>at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all?</w:t>
            </w:r>
          </w:p>
          <w:p w:rsidR="00240D0D" w:rsidRPr="00485698" w:rsidRDefault="00240D0D" w:rsidP="00240D0D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At a local level sponsors so often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are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involved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in the club on a more direct way.</w:t>
            </w:r>
          </w:p>
          <w:p w:rsidR="00240D0D" w:rsidRPr="00485698" w:rsidRDefault="00240D0D" w:rsidP="00240D0D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It has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also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involved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brokering deals to reduce tension in other areas.</w:t>
            </w:r>
          </w:p>
        </w:tc>
      </w:tr>
    </w:tbl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973631" w:rsidRPr="00485698" w:rsidRDefault="00973631" w:rsidP="00973631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ISSUES</w:t>
            </w:r>
          </w:p>
        </w:tc>
      </w:tr>
      <w:tr w:rsidR="00146A6C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3208B3" w:rsidP="003208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tr-TR"/>
              </w:rPr>
              <w:t>1</w:t>
            </w:r>
            <w:r w:rsidRPr="0048569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  <w:t>[countable]</w:t>
            </w:r>
            <w:r w:rsidRPr="004856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  <w:t xml:space="preserve"> a subject or problem that is often discussed or argued about, especially a social or political matter that affects the interests of a lot of people</w:t>
            </w:r>
          </w:p>
          <w:p w:rsidR="003208B3" w:rsidRPr="00485698" w:rsidRDefault="003208B3" w:rsidP="003208B3">
            <w:pPr>
              <w:spacing w:after="75" w:line="300" w:lineRule="atLeast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tr-TR"/>
              </w:rPr>
              <w:t>2</w:t>
            </w:r>
            <w:r w:rsidRPr="0048569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  <w:t xml:space="preserve"> to officially make a statement, give an order, warning etc:</w:t>
            </w:r>
          </w:p>
          <w:p w:rsidR="003208B3" w:rsidRPr="00485698" w:rsidRDefault="003208B3" w:rsidP="003208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tr-TR"/>
              </w:rPr>
            </w:pP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These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Such</w:t>
            </w:r>
          </w:p>
          <w:p w:rsidR="003208B3" w:rsidRPr="00485698" w:rsidRDefault="003208B3" w:rsidP="003208B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Important</w:t>
            </w:r>
          </w:p>
          <w:p w:rsidR="003208B3" w:rsidRPr="00485698" w:rsidRDefault="003208B3" w:rsidP="003208B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Political</w:t>
            </w:r>
          </w:p>
          <w:p w:rsidR="003208B3" w:rsidRPr="00485698" w:rsidRDefault="003208B3" w:rsidP="003208B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On </w:t>
            </w:r>
          </w:p>
          <w:p w:rsidR="003208B3" w:rsidRPr="00485698" w:rsidRDefault="003208B3" w:rsidP="003208B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Other</w:t>
            </w:r>
          </w:p>
          <w:p w:rsidR="003208B3" w:rsidRPr="00485698" w:rsidRDefault="003208B3" w:rsidP="003208B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Policy</w:t>
            </w:r>
          </w:p>
          <w:p w:rsidR="003208B3" w:rsidRPr="00485698" w:rsidRDefault="003208B3" w:rsidP="003208B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Social</w:t>
            </w:r>
          </w:p>
          <w:p w:rsidR="003208B3" w:rsidRPr="00485698" w:rsidRDefault="003208B3" w:rsidP="003208B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3208B3" w:rsidRPr="00485698" w:rsidRDefault="003208B3" w:rsidP="003208B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Major</w:t>
            </w:r>
          </w:p>
          <w:p w:rsidR="003208B3" w:rsidRPr="00485698" w:rsidRDefault="003208B3" w:rsidP="003208B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Key</w:t>
            </w:r>
          </w:p>
          <w:p w:rsidR="003208B3" w:rsidRPr="00485698" w:rsidRDefault="003208B3" w:rsidP="003208B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Two</w:t>
            </w:r>
          </w:p>
          <w:p w:rsidR="003208B3" w:rsidRPr="00485698" w:rsidRDefault="003208B3" w:rsidP="003208B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To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ISSUES</w:t>
            </w:r>
          </w:p>
        </w:tc>
        <w:tc>
          <w:tcPr>
            <w:tcW w:w="2551" w:type="dxa"/>
          </w:tcPr>
          <w:p w:rsidR="00240D0D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Which 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Are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Raised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Such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Relating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Involved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Were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3208B3" w:rsidRPr="00485698" w:rsidRDefault="003208B3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About </w:t>
            </w:r>
          </w:p>
        </w:tc>
      </w:tr>
      <w:tr w:rsidR="00146A6C" w:rsidRPr="00485698" w:rsidTr="00146A6C">
        <w:tc>
          <w:tcPr>
            <w:tcW w:w="1843" w:type="dxa"/>
          </w:tcPr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3208B3" w:rsidP="003208B3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There are important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issues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principle.</w:t>
            </w:r>
          </w:p>
          <w:p w:rsidR="003208B3" w:rsidRPr="00485698" w:rsidRDefault="003208B3" w:rsidP="003208B3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What is significant is the extension since 1979 of the range 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issues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the first category which the Conservative leadership regards as' high politics</w:t>
            </w:r>
            <w:r w:rsidR="0071748D" w:rsidRPr="00485698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71748D" w:rsidRPr="00485698" w:rsidRDefault="0071748D" w:rsidP="003208B3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These are just a few of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issues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which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arose in cases involving judicial review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which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will be discussed in this book.</w:t>
            </w:r>
          </w:p>
          <w:p w:rsidR="0071748D" w:rsidRPr="00485698" w:rsidRDefault="0071748D" w:rsidP="003208B3">
            <w:pPr>
              <w:pStyle w:val="ListeParagraf"/>
              <w:numPr>
                <w:ilvl w:val="0"/>
                <w:numId w:val="1"/>
              </w:numPr>
              <w:rPr>
                <w:rStyle w:val="apple-converted-space"/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 think we need to be clear about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issues</w:t>
            </w:r>
            <w:r w:rsidRPr="00485698">
              <w:rPr>
                <w:rFonts w:ascii="Times New Roman" w:hAnsi="Times New Roman" w:cs="Times New Roman"/>
                <w:lang w:val="en-US"/>
              </w:rPr>
              <w:t>.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</w:p>
          <w:p w:rsidR="0071748D" w:rsidRPr="00485698" w:rsidRDefault="0071748D" w:rsidP="003208B3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A number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issues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arise for discussion.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71748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LABOUR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E60C72">
            <w:pPr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71748D" w:rsidP="0071748D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tr-TR"/>
              </w:rPr>
              <w:t>1</w:t>
            </w:r>
            <w:r w:rsidRPr="0048569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  <w:t> [uncountable]</w:t>
            </w:r>
            <w:r w:rsidRPr="004856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  <w:t xml:space="preserve"> work, especially physical work</w:t>
            </w:r>
          </w:p>
          <w:p w:rsidR="0071748D" w:rsidRPr="00485698" w:rsidRDefault="0071748D" w:rsidP="0071748D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to work hard</w:t>
            </w:r>
          </w:p>
          <w:p w:rsidR="0071748D" w:rsidRPr="00485698" w:rsidRDefault="0071748D" w:rsidP="0071748D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tr-TR"/>
              </w:rPr>
              <w:t xml:space="preserve">3 </w:t>
            </w:r>
            <w:r w:rsidRPr="004856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  <w:t>to describe or explain something in too much detail or when people have already understood it</w:t>
            </w: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In 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Their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‘s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By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Local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Domestic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Than 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From 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71748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LABOUR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240D0D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Party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Market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Force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Government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‘s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Movement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Power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Markets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Relations </w:t>
            </w:r>
          </w:p>
        </w:tc>
      </w:tr>
      <w:tr w:rsidR="00146A6C" w:rsidRPr="00485698" w:rsidTr="00146A6C">
        <w:tc>
          <w:tcPr>
            <w:tcW w:w="1843" w:type="dxa"/>
          </w:tcPr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B004BF" w:rsidP="00B004BF">
            <w:pPr>
              <w:pStyle w:val="ListeParagraf"/>
              <w:numPr>
                <w:ilvl w:val="0"/>
                <w:numId w:val="1"/>
              </w:numPr>
              <w:rPr>
                <w:rStyle w:val="apple-converted-space"/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This is over forty percent above the level 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Labour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's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last year.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</w:p>
          <w:p w:rsidR="00B004BF" w:rsidRPr="00485698" w:rsidRDefault="00B004BF" w:rsidP="00B004BF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They also share a rejection of the postwar consensus in both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labour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relations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and state policy.</w:t>
            </w:r>
          </w:p>
          <w:p w:rsidR="00B004BF" w:rsidRPr="00485698" w:rsidRDefault="00B004BF" w:rsidP="00B004BF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Labour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Party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has done in history in my opinion.</w:t>
            </w:r>
          </w:p>
          <w:p w:rsidR="00B004BF" w:rsidRPr="00485698" w:rsidRDefault="00B004BF" w:rsidP="00B004BF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 would have thought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labour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market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conditions are also a vital ingredient.</w:t>
            </w:r>
          </w:p>
          <w:p w:rsidR="00B004BF" w:rsidRPr="00485698" w:rsidRDefault="00B004BF" w:rsidP="00B004BF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Labour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Party has always been solvent whenever and wherever he was in office.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LEGAL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B004BF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if something is legal, you are allowed to do it or have to do it by law</w:t>
            </w:r>
          </w:p>
          <w:p w:rsidR="00B004BF" w:rsidRPr="00485698" w:rsidRDefault="00B004BF" w:rsidP="00146A6C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[only before noun]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concerned with or relating to the law</w:t>
            </w:r>
          </w:p>
          <w:p w:rsidR="00B004BF" w:rsidRPr="00485698" w:rsidRDefault="00B004BF" w:rsidP="00B004BF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tr-TR"/>
              </w:rPr>
              <w:t>3</w:t>
            </w:r>
            <w:r w:rsidRPr="0048569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en-US" w:eastAsia="tr-TR"/>
              </w:rPr>
              <w:t xml:space="preserve"> </w:t>
            </w:r>
            <w:r w:rsidRPr="004856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  <w:t>the use of the legal system to settle an argument, put right an unfair situation etc</w:t>
            </w:r>
            <w:r w:rsidRPr="0048569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  <w:t>:</w:t>
            </w: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No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‘s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Any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On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Their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His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Other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LEGAL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240D0D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Aid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Advice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System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Services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Rights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Rules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Profession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Estate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Right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Proceedings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Systems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Action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Theory</w:t>
            </w:r>
          </w:p>
          <w:p w:rsidR="00B004BF" w:rsidRPr="00485698" w:rsidRDefault="00B004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Framework </w:t>
            </w:r>
          </w:p>
        </w:tc>
      </w:tr>
      <w:tr w:rsidR="00146A6C" w:rsidRPr="00485698" w:rsidTr="00146A6C">
        <w:tc>
          <w:tcPr>
            <w:tcW w:w="1843" w:type="dxa"/>
          </w:tcPr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146A6C" w:rsidP="00146A6C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W</w:t>
            </w:r>
            <w:r w:rsidRPr="00485698">
              <w:rPr>
                <w:rFonts w:ascii="Times New Roman" w:hAnsi="Times New Roman" w:cs="Times New Roman"/>
                <w:lang w:val="en-US"/>
              </w:rPr>
              <w:t>e have an obsession with cutting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legal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aid</w:t>
            </w:r>
            <w:r w:rsidRPr="00485698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146A6C" w:rsidRPr="00485698" w:rsidRDefault="00146A6C" w:rsidP="00146A6C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It is a rule of honour in the US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legal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profession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that all criminals equally deserve representation, drug barons included.</w:t>
            </w:r>
          </w:p>
          <w:p w:rsidR="00146A6C" w:rsidRPr="00485698" w:rsidRDefault="00146A6C" w:rsidP="00146A6C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We will be taking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legal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advice</w:t>
            </w:r>
            <w:r w:rsidRPr="00485698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146A6C" w:rsidRPr="00485698" w:rsidRDefault="00146A6C" w:rsidP="00146A6C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In January this year,</w:t>
            </w:r>
            <w:r w:rsidRPr="00485698">
              <w:rPr>
                <w:rFonts w:ascii="Times New Roman" w:hAnsi="Times New Roman" w:cs="Times New Roman"/>
                <w:b/>
                <w:lang w:val="en-US"/>
              </w:rPr>
              <w:t> the Legal</w:t>
            </w:r>
            <w:r w:rsidRPr="00485698">
              <w:rPr>
                <w:rFonts w:ascii="Times New Roman" w:hAnsi="Times New Roman" w:cs="Times New Roman"/>
                <w:lang w:val="en-US"/>
              </w:rPr>
              <w:t> Aid Board decided they had made a mistake, and withdrew legal aid.</w:t>
            </w:r>
          </w:p>
          <w:p w:rsidR="00146A6C" w:rsidRPr="00485698" w:rsidRDefault="00146A6C" w:rsidP="00146A6C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 call on the Director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Legal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Services.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LEGISLATION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146A6C" w:rsidP="00146A6C">
            <w:pPr>
              <w:pStyle w:val="ListeParagraf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>a law or set of laws</w:t>
            </w: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New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Delegated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By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National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Protection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Such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Social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LEGISLATION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240D0D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On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Has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Will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Had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146A6C" w:rsidRPr="00485698" w:rsidRDefault="00146A6C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Or </w:t>
            </w:r>
          </w:p>
        </w:tc>
      </w:tr>
      <w:tr w:rsidR="00240D0D" w:rsidRPr="00485698" w:rsidTr="00146A6C">
        <w:tc>
          <w:tcPr>
            <w:tcW w:w="1843" w:type="dxa"/>
          </w:tcPr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146A6C" w:rsidP="00146A6C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To achieve this end, a wide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and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detailed knowledge of fiscal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legislation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and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tax-planning technique is required.</w:t>
            </w:r>
          </w:p>
          <w:p w:rsidR="00146A6C" w:rsidRPr="00485698" w:rsidRDefault="00146A6C" w:rsidP="00146A6C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The Scottish Office is yet to be guaranteed a slot for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legislation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the next session of parliament.</w:t>
            </w:r>
          </w:p>
          <w:p w:rsidR="00146A6C" w:rsidRPr="00485698" w:rsidRDefault="00146A6C" w:rsidP="00146A6C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It</w:t>
            </w:r>
            <w:r w:rsidRPr="00485698">
              <w:rPr>
                <w:rFonts w:ascii="Times New Roman" w:hAnsi="Times New Roman" w:cs="Times New Roman"/>
                <w:lang w:val="en-US"/>
              </w:rPr>
              <w:t xml:space="preserve"> was suggested that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legislation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the 1980s heralded the end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local government as an independent sphere.</w:t>
            </w:r>
          </w:p>
          <w:p w:rsidR="00146A6C" w:rsidRPr="00485698" w:rsidRDefault="00146A6C" w:rsidP="00146A6C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There are likely to be very, very substantial changes 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legislation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itself and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way in which it's enforced.</w:t>
            </w:r>
          </w:p>
          <w:p w:rsidR="00146A6C" w:rsidRPr="00485698" w:rsidRDefault="00146A6C" w:rsidP="00146A6C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 am very concerned about this erm latest piece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legislation</w:t>
            </w:r>
            <w:r w:rsidRPr="00485698">
              <w:rPr>
                <w:rFonts w:ascii="Times New Roman" w:hAnsi="Times New Roman" w:cs="Times New Roman"/>
                <w:lang w:val="en-US"/>
              </w:rPr>
              <w:t>.</w:t>
            </w:r>
            <w:r w:rsidRPr="00485698">
              <w:rPr>
                <w:rStyle w:val="apple-converted-space"/>
                <w:rFonts w:ascii="Times New Roman" w:hAnsi="Times New Roman" w:cs="Times New Roman"/>
                <w:sz w:val="17"/>
                <w:szCs w:val="17"/>
                <w:lang w:val="en-US"/>
              </w:rPr>
              <w:t> 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MAJOR</w:t>
            </w:r>
          </w:p>
        </w:tc>
      </w:tr>
      <w:tr w:rsidR="00E60C72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DE3AEE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[usually before noun]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having very serious or worrying results</w:t>
            </w:r>
          </w:p>
          <w:p w:rsidR="00DE3AEE" w:rsidRPr="00485698" w:rsidRDefault="00DE3AEE" w:rsidP="00DE3AEE">
            <w:pPr>
              <w:rPr>
                <w:rStyle w:val="numsense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</w:t>
            </w:r>
            <w:r w:rsidRPr="00485698">
              <w:rPr>
                <w:rStyle w:val="text"/>
                <w:rFonts w:ascii="Times New Roman" w:hAnsi="Times New Roman" w:cs="Times New Roman"/>
                <w:lang w:val="en-US"/>
              </w:rPr>
              <w:t>an officer of middle rank in the British or US army or</w:t>
            </w:r>
            <w:r w:rsidRPr="00485698">
              <w:rPr>
                <w:rStyle w:val="refhwd"/>
                <w:rFonts w:ascii="Times New Roman" w:hAnsi="Times New Roman" w:cs="Times New Roman"/>
                <w:smallCaps/>
                <w:lang w:val="en-US"/>
              </w:rPr>
              <w:t xml:space="preserve"> marines</w:t>
            </w:r>
            <w:r w:rsidRPr="00485698">
              <w:rPr>
                <w:rStyle w:val="text"/>
                <w:rFonts w:ascii="Times New Roman" w:hAnsi="Times New Roman" w:cs="Times New Roman"/>
                <w:lang w:val="en-US"/>
              </w:rPr>
              <w:t>, or in the US airforce</w:t>
            </w:r>
            <w:r w:rsidRPr="00485698"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</w:p>
          <w:p w:rsidR="00DE3AEE" w:rsidRPr="00485698" w:rsidRDefault="00DE3AEE" w:rsidP="00DE3AEE">
            <w:pPr>
              <w:spacing w:after="75" w:line="300" w:lineRule="atLeast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tr-TR"/>
              </w:rPr>
              <w:t>3</w:t>
            </w:r>
            <w:r w:rsidRPr="00485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tr-TR"/>
              </w:rPr>
              <w:t xml:space="preserve"> </w:t>
            </w:r>
            <w:r w:rsidRPr="00485698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val="en-US" w:eastAsia="tr-TR"/>
              </w:rPr>
              <w:t>especially American English</w:t>
            </w:r>
            <w:r w:rsidRPr="0048569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  <w:t xml:space="preserve"> to study something as your main subject at college or university</w:t>
            </w:r>
          </w:p>
          <w:p w:rsidR="00DE3AEE" w:rsidRPr="00485698" w:rsidRDefault="00DE3AEE" w:rsidP="00DE3AEE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DE3AEE" w:rsidRPr="00485698" w:rsidRDefault="00DE3AEE" w:rsidP="00DE3AEE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DE3AEE" w:rsidRPr="00485698" w:rsidRDefault="00DE3AEE" w:rsidP="00DE3AEE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DE3AEE" w:rsidRPr="00485698" w:rsidRDefault="00DE3AEE" w:rsidP="00DE3AEE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Two</w:t>
            </w:r>
          </w:p>
          <w:p w:rsidR="00DE3AEE" w:rsidRPr="00485698" w:rsidRDefault="00DE3AEE" w:rsidP="00DE3AEE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One</w:t>
            </w:r>
          </w:p>
          <w:p w:rsidR="00DE3AEE" w:rsidRPr="00485698" w:rsidRDefault="00DE3AEE" w:rsidP="00DE3AEE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Other</w:t>
            </w:r>
          </w:p>
          <w:p w:rsidR="00DE3AEE" w:rsidRPr="00485698" w:rsidRDefault="00DE3AEE" w:rsidP="00DE3AEE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Three</w:t>
            </w:r>
          </w:p>
          <w:p w:rsidR="00DE3AEE" w:rsidRPr="00485698" w:rsidRDefault="00DE3AEE" w:rsidP="00DE3AEE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First</w:t>
            </w:r>
          </w:p>
          <w:p w:rsidR="00DE3AEE" w:rsidRPr="00485698" w:rsidRDefault="00DE3AEE" w:rsidP="00DE3AEE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DE3AEE" w:rsidRPr="00485698" w:rsidRDefault="00DE3AEE" w:rsidP="00DE3AEE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Are</w:t>
            </w:r>
          </w:p>
          <w:p w:rsidR="00DE3AEE" w:rsidRPr="00485698" w:rsidRDefault="00DE3AEE" w:rsidP="00DE3AEE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‘s</w:t>
            </w:r>
          </w:p>
          <w:p w:rsidR="00DE3AEE" w:rsidRPr="00485698" w:rsidRDefault="00DE3AEE" w:rsidP="00DE3AEE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With</w:t>
            </w:r>
          </w:p>
          <w:p w:rsidR="00DE3AEE" w:rsidRPr="00485698" w:rsidRDefault="00DE3AEE" w:rsidP="00DE3AEE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DE3AEE" w:rsidRPr="00485698" w:rsidRDefault="00DE3AEE" w:rsidP="00DE3AEE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Second</w:t>
            </w:r>
          </w:p>
          <w:p w:rsidR="00DE3AEE" w:rsidRPr="00485698" w:rsidRDefault="00DE3AEE" w:rsidP="00DE3AEE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In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MAJOR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240D0D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Problem</w:t>
            </w: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Part</w:t>
            </w: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Changes</w:t>
            </w: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Source</w:t>
            </w: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Role</w:t>
            </w: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Factor</w:t>
            </w: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Political</w:t>
            </w: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Problems</w:t>
            </w: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Cause</w:t>
            </w: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Social</w:t>
            </w: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Reason</w:t>
            </w: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Change</w:t>
            </w: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Issues</w:t>
            </w:r>
          </w:p>
          <w:p w:rsidR="00DE3AEE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Cities </w:t>
            </w:r>
          </w:p>
        </w:tc>
      </w:tr>
      <w:tr w:rsidR="00E60C72" w:rsidRPr="00485698" w:rsidTr="00146A6C">
        <w:tc>
          <w:tcPr>
            <w:tcW w:w="1843" w:type="dxa"/>
          </w:tcPr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DE3AEE" w:rsidP="00DE3AEE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sz w:val="17"/>
                <w:szCs w:val="17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I've no idea if it's a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major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problem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or not</w:t>
            </w:r>
          </w:p>
          <w:p w:rsidR="00DE3AEE" w:rsidRPr="00485698" w:rsidRDefault="00DE3AEE" w:rsidP="00DE3AEE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major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part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of our profits are made in the second half.</w:t>
            </w:r>
          </w:p>
          <w:p w:rsidR="00DE3AEE" w:rsidRPr="00485698" w:rsidRDefault="00DE3AEE" w:rsidP="00DE3AEE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One of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major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changes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is that the trading environment in which U K companies operate has been improved</w:t>
            </w:r>
          </w:p>
          <w:p w:rsidR="00DE3AEE" w:rsidRPr="00485698" w:rsidRDefault="00DE3AEE" w:rsidP="00DE3AEE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You know that it's only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Fonts w:ascii="Times New Roman" w:hAnsi="Times New Roman" w:cs="Times New Roman"/>
                <w:lang w:val="en-US"/>
              </w:rPr>
              <w:t>, are only one 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major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supermarket chains that gives money to organization and one 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organizations in Glasgow.</w:t>
            </w:r>
          </w:p>
          <w:p w:rsidR="00DE3AEE" w:rsidRPr="00485698" w:rsidRDefault="00DE3AEE" w:rsidP="00DE3AEE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three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major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airports in the Washington region were shut down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METHOD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DE3AEE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[countable]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a planned way of doing something, especially one that a lot of people know about and use</w:t>
            </w:r>
          </w:p>
          <w:p w:rsidR="00DE3AEE" w:rsidRPr="00485698" w:rsidRDefault="00DE3AEE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[uncountable]</w:t>
            </w:r>
            <w:r w:rsidRPr="00485698">
              <w:rPr>
                <w:rStyle w:val="registerlab"/>
                <w:rFonts w:ascii="Times New Roman" w:hAnsi="Times New Roman" w:cs="Times New Roman"/>
                <w:i/>
                <w:iCs/>
                <w:sz w:val="27"/>
                <w:szCs w:val="27"/>
                <w:lang w:val="en-US"/>
              </w:rPr>
              <w:t xml:space="preserve"> formal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a well-organized and well-planned way of doing something</w:t>
            </w:r>
          </w:p>
          <w:p w:rsidR="00DE3AEE" w:rsidRPr="00485698" w:rsidRDefault="00DE3AEE" w:rsidP="00DE3AE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tr-TR"/>
              </w:rPr>
              <w:t>3</w:t>
            </w:r>
            <w:r w:rsidRPr="0048569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en-US" w:eastAsia="tr-TR"/>
              </w:rPr>
              <w:t> there's method in/to somebody's madness</w:t>
            </w:r>
          </w:p>
          <w:p w:rsidR="00DE3AEE" w:rsidRPr="00485698" w:rsidRDefault="00DE3AEE" w:rsidP="00DE3AEE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  <w:t>used to say that even though someone seems to be behaving strangely, there is a sensible reason for what they are doing</w:t>
            </w: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Scientific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‘s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One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His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Effective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Second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Best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Teaching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Other 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New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60C72" w:rsidRPr="00485698" w:rsidRDefault="00E60C72" w:rsidP="00E60C72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DE3AEE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METHOD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240D0D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Has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Used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Described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By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Can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AA7F3B" w:rsidRPr="00485698" w:rsidRDefault="00AA7F3B" w:rsidP="00AA7F3B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</w:tc>
      </w:tr>
      <w:tr w:rsidR="00E60C72" w:rsidRPr="00485698" w:rsidTr="00146A6C">
        <w:tc>
          <w:tcPr>
            <w:tcW w:w="1843" w:type="dxa"/>
          </w:tcPr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AA7F3B" w:rsidP="00AA7F3B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There is no simple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  <w:lang w:val="en-US"/>
              </w:rPr>
              <w:t>method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means testing.</w:t>
            </w:r>
          </w:p>
          <w:p w:rsidR="00AA7F3B" w:rsidRPr="00485698" w:rsidRDefault="00AA7F3B" w:rsidP="00AA7F3B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This further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method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found in the imposition upon directors of fiduciary duties.</w:t>
            </w:r>
          </w:p>
          <w:p w:rsidR="00AA7F3B" w:rsidRPr="00485698" w:rsidRDefault="00AA7F3B" w:rsidP="00AA7F3B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Annis Garfield is convinced the look and say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method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has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failed too many youngsters.</w:t>
            </w:r>
          </w:p>
          <w:p w:rsidR="00AA7F3B" w:rsidRPr="00485698" w:rsidRDefault="00AA7F3B" w:rsidP="00AA7F3B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What he did he saw he saw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method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and saw well this is quite neat.</w:t>
            </w:r>
          </w:p>
          <w:p w:rsidR="00AA7F3B" w:rsidRPr="00485698" w:rsidRDefault="00AA7F3B" w:rsidP="00AA7F3B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Stevie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's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and Buck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's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method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were as different as their clothing.</w:t>
            </w:r>
            <w:r w:rsidRPr="00485698">
              <w:rPr>
                <w:rStyle w:val="apple-converted-space"/>
                <w:rFonts w:ascii="Times New Roman" w:hAnsi="Times New Roman" w:cs="Times New Roman"/>
                <w:sz w:val="17"/>
                <w:szCs w:val="17"/>
                <w:lang w:val="en-US"/>
              </w:rPr>
              <w:t> 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OCCUR</w:t>
            </w:r>
          </w:p>
        </w:tc>
      </w:tr>
      <w:tr w:rsidR="00E60C72" w:rsidRPr="00485698" w:rsidTr="00146A6C">
        <w:tc>
          <w:tcPr>
            <w:tcW w:w="1843" w:type="dxa"/>
          </w:tcPr>
          <w:p w:rsidR="00240D0D" w:rsidRPr="00485698" w:rsidRDefault="00240D0D" w:rsidP="00E60C72">
            <w:pPr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AA7F3B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to happen</w:t>
            </w:r>
          </w:p>
          <w:p w:rsidR="00AA7F3B" w:rsidRPr="00485698" w:rsidRDefault="00AA7F3B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[always + adverb/preposition]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to happen or exist in a particular place or situation</w:t>
            </w:r>
          </w:p>
          <w:p w:rsidR="00AA7F3B" w:rsidRPr="00485698" w:rsidRDefault="00AA7F3B" w:rsidP="00146A6C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May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Not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Can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Will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They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Also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Would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Could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Does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Might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Do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Only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OCCUR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240D0D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At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When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With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On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Within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During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If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After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Between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Without</w:t>
            </w:r>
          </w:p>
          <w:p w:rsidR="00AA7F3B" w:rsidRPr="00485698" w:rsidRDefault="00AA7F3B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For </w:t>
            </w:r>
          </w:p>
        </w:tc>
      </w:tr>
      <w:tr w:rsidR="00E60C72" w:rsidRPr="00485698" w:rsidTr="00146A6C">
        <w:tc>
          <w:tcPr>
            <w:tcW w:w="1843" w:type="dxa"/>
          </w:tcPr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AA7F3B" w:rsidP="00AA7F3B">
            <w:pPr>
              <w:pStyle w:val="ListeParagraf"/>
              <w:numPr>
                <w:ilvl w:val="0"/>
                <w:numId w:val="1"/>
              </w:numPr>
              <w:rPr>
                <w:rStyle w:val="apple-converted-space"/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Cases are infrequent, tending to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occur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circumstances which evoke compassion rather than condemnation.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</w:p>
          <w:p w:rsidR="00AA7F3B" w:rsidRPr="00485698" w:rsidRDefault="00AA7F3B" w:rsidP="00AA7F3B">
            <w:pPr>
              <w:pStyle w:val="ListeParagraf"/>
              <w:numPr>
                <w:ilvl w:val="0"/>
                <w:numId w:val="1"/>
              </w:numPr>
              <w:rPr>
                <w:rStyle w:val="apple-converted-space"/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Chilblains can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occur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any age and are more common in women than men.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</w:p>
          <w:p w:rsidR="00AA7F3B" w:rsidRPr="00485698" w:rsidRDefault="00AA7F3B" w:rsidP="00AA7F3B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This can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occur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with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the mare having her first foal.</w:t>
            </w:r>
          </w:p>
          <w:p w:rsidR="00AA7F3B" w:rsidRPr="00485698" w:rsidRDefault="00AA7F3B" w:rsidP="00AA7F3B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A challenge, if it were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to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occur</w:t>
            </w:r>
            <w:r w:rsidRPr="00485698">
              <w:rPr>
                <w:rFonts w:ascii="Times New Roman" w:hAnsi="Times New Roman" w:cs="Times New Roman"/>
                <w:lang w:val="en-US"/>
              </w:rPr>
              <w:t>, would require a major issue and a trigger.</w:t>
            </w:r>
          </w:p>
          <w:p w:rsidR="00AA7F3B" w:rsidRPr="00485698" w:rsidRDefault="00AA7F3B" w:rsidP="00AA7F3B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That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may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occur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even though the owner has permitted or consented to the property being taken.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PERCENT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CC33AD" w:rsidP="00CC33AD">
            <w:pPr>
              <w:pStyle w:val="ListeParagraf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>an amount equal to five, ten etc parts out of a total of 100 parts</w:t>
            </w:r>
          </w:p>
          <w:p w:rsidR="00CC33AD" w:rsidRPr="00485698" w:rsidRDefault="00CC33AD" w:rsidP="00CC33AD">
            <w:pPr>
              <w:pStyle w:val="ListeParagraf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>equal to five, ten etc parts out of a total of 100 parts</w:t>
            </w: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Ten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Five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90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Three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50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Fifty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60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Seven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One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Nine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95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Thirty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Sixty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Six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Fifteen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CC33AD" w:rsidRPr="00485698" w:rsidRDefault="00CC33AD" w:rsidP="00CC33AD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PERCENT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240D0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Are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Over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Rise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Pay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In 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Change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Error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-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-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-</w:t>
            </w:r>
          </w:p>
        </w:tc>
      </w:tr>
      <w:tr w:rsidR="00E60C72" w:rsidRPr="00485698" w:rsidTr="00146A6C">
        <w:tc>
          <w:tcPr>
            <w:tcW w:w="1843" w:type="dxa"/>
          </w:tcPr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CC33AD" w:rsidP="00CC33AD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Fifty five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percent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are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in sales offices now.</w:t>
            </w:r>
          </w:p>
          <w:p w:rsidR="00CC33AD" w:rsidRPr="00485698" w:rsidRDefault="00CC33AD" w:rsidP="00CC33AD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 have to say this to you he said it's a fifty, fifty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percent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chance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that John will come back from the operation.</w:t>
            </w:r>
          </w:p>
          <w:p w:rsidR="00CC33AD" w:rsidRPr="00485698" w:rsidRDefault="00CC33AD" w:rsidP="00CC33AD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Earnings per share are up er, more than forty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percent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over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the same period last year.</w:t>
            </w:r>
          </w:p>
          <w:p w:rsidR="00CC33AD" w:rsidRPr="00485698" w:rsidRDefault="00CC33AD" w:rsidP="00CC33AD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 father and son team of street cleaners are offering to take a fifty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percent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pay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cut, in order to keep their jobs.</w:t>
            </w:r>
          </w:p>
          <w:p w:rsidR="00CC33AD" w:rsidRPr="00485698" w:rsidRDefault="00CC33AD" w:rsidP="00CC33AD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 might even win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one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percent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of the prize at the same time.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PERIOD</w:t>
            </w:r>
          </w:p>
        </w:tc>
      </w:tr>
      <w:tr w:rsidR="00220F6A" w:rsidRPr="00485698" w:rsidTr="00146A6C">
        <w:tc>
          <w:tcPr>
            <w:tcW w:w="1843" w:type="dxa"/>
          </w:tcPr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CC33AD" w:rsidP="00CC33AD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>clothes, furniture etc in the style of a particular time in history</w:t>
            </w:r>
          </w:p>
          <w:p w:rsidR="00CC33AD" w:rsidRPr="00485698" w:rsidRDefault="00CC33AD" w:rsidP="00CC33AD">
            <w:pPr>
              <w:pStyle w:val="ListeParagraf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>a particular length of time with a beginning and an end</w:t>
            </w: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Loan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Trading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Opening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Pink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Retention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Four-month</w:t>
            </w:r>
          </w:p>
          <w:p w:rsidR="00CC33A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Blue</w:t>
            </w:r>
          </w:p>
          <w:p w:rsidR="00CC33AD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Consultation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Traumatic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Christmas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Holiday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Continuous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Free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Second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Corresponding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CC33A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PERIOD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240D0D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From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When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Between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After 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Before</w:t>
            </w:r>
          </w:p>
          <w:p w:rsidR="00E8568A" w:rsidRPr="00485698" w:rsidRDefault="00E8568A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Which </w:t>
            </w:r>
          </w:p>
        </w:tc>
      </w:tr>
      <w:tr w:rsidR="00E60C72" w:rsidRPr="00485698" w:rsidTr="00146A6C">
        <w:tc>
          <w:tcPr>
            <w:tcW w:w="1843" w:type="dxa"/>
          </w:tcPr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E8568A" w:rsidP="00E8568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I've had these for a relatively short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period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time.</w:t>
            </w:r>
          </w:p>
          <w:p w:rsidR="00E8568A" w:rsidRPr="00485698" w:rsidRDefault="00E8568A" w:rsidP="00E8568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Rather, it represented one part of a very particular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period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British history.</w:t>
            </w:r>
          </w:p>
          <w:p w:rsidR="00E8568A" w:rsidRPr="00485698" w:rsidRDefault="00E8568A" w:rsidP="00E8568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In summary proceedings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period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six months.</w:t>
            </w:r>
          </w:p>
          <w:p w:rsidR="00E8568A" w:rsidRPr="00485698" w:rsidRDefault="00E8568A" w:rsidP="00E8568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 building society would share in the capital gain at the end of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loan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period</w:t>
            </w:r>
            <w:r w:rsidRPr="00485698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8568A" w:rsidRPr="00485698" w:rsidRDefault="00E8568A" w:rsidP="00E8568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It shows the movements in the company's liabilities and assets during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trading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period</w:t>
            </w:r>
            <w:r w:rsidRPr="00485698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POLICY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EE35C1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[uncountable and countable]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a way of doing something that has been officially agreed and chosen by a political party, business, or other organization</w:t>
            </w:r>
          </w:p>
          <w:p w:rsidR="00EE35C1" w:rsidRPr="00485698" w:rsidRDefault="00EE35C1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[countable]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a contract with an insurance company, or an official written statement giving all the details of such a contract</w:t>
            </w:r>
          </w:p>
          <w:p w:rsidR="00EE35C1" w:rsidRPr="00485698" w:rsidRDefault="00EE35C1" w:rsidP="00146A6C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3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[countable]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a particular principle that you believe in and that influences the way you behave</w:t>
            </w: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Social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Foreign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Public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Government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Economic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‘s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Regional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On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Housing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POLICY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240D0D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On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Has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Makers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Making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Decisions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EE35C1" w:rsidRPr="00485698" w:rsidRDefault="00EE35C1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Issues </w:t>
            </w:r>
          </w:p>
        </w:tc>
      </w:tr>
      <w:tr w:rsidR="00240D0D" w:rsidRPr="00485698" w:rsidTr="00146A6C">
        <w:tc>
          <w:tcPr>
            <w:tcW w:w="1843" w:type="dxa"/>
          </w:tcPr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EE35C1" w:rsidP="00EE35C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It is not my job to comment on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policy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the County Council.</w:t>
            </w:r>
          </w:p>
          <w:p w:rsidR="00EE35C1" w:rsidRPr="00485698" w:rsidRDefault="00EE35C1" w:rsidP="00EE35C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It is not my job to comment on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policy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the County Council.</w:t>
            </w:r>
          </w:p>
          <w:p w:rsidR="00EE35C1" w:rsidRPr="00485698" w:rsidRDefault="00EE35C1" w:rsidP="00EE35C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 thought this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was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what some of your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policy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was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supposed to be all about.</w:t>
            </w:r>
          </w:p>
          <w:p w:rsidR="00EE35C1" w:rsidRPr="00485698" w:rsidRDefault="00EE35C1" w:rsidP="00EE35C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Bush persuaded him to resign the top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foreign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policy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post and become White House chief of staff, in charge of the campaign.</w:t>
            </w:r>
          </w:p>
          <w:p w:rsidR="00EE35C1" w:rsidRPr="00485698" w:rsidRDefault="00EE35C1" w:rsidP="00EE35C1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Flexible and adaptive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public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policy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configurations co-opt popular struggles and disorganize working class militancy.</w:t>
            </w:r>
            <w:r w:rsidRPr="00485698">
              <w:rPr>
                <w:rStyle w:val="apple-converted-space"/>
                <w:rFonts w:ascii="Times New Roman" w:hAnsi="Times New Roman" w:cs="Times New Roman"/>
                <w:sz w:val="17"/>
                <w:szCs w:val="17"/>
                <w:lang w:val="en-US"/>
              </w:rPr>
              <w:t> 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PRINCIPLE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E60C72">
            <w:pPr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E60C72">
            <w:pPr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E60C72">
            <w:pPr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E60C72" w:rsidP="00E60C7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tr-TR"/>
              </w:rPr>
              <w:t>1</w:t>
            </w:r>
            <w:r w:rsidRPr="0048569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  <w:t xml:space="preserve"> [uncountable and countable]</w:t>
            </w:r>
            <w:r w:rsidRPr="004856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  <w:t xml:space="preserve"> a moral rule or belief about what is right and wrong, that influences how you behave</w:t>
            </w:r>
          </w:p>
          <w:p w:rsidR="00E60C72" w:rsidRPr="00485698" w:rsidRDefault="00E60C72" w:rsidP="00E60C72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tr-TR"/>
              </w:rPr>
              <w:t>2</w:t>
            </w:r>
            <w:r w:rsidRPr="0048569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  <w:t> [countable]</w:t>
            </w:r>
            <w:r w:rsidRPr="004856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  <w:t xml:space="preserve"> the basic idea that a plan or system is based on</w:t>
            </w:r>
          </w:p>
          <w:p w:rsidR="00E60C72" w:rsidRPr="00485698" w:rsidRDefault="00E60C72" w:rsidP="00E60C7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tr-TR"/>
              </w:rPr>
              <w:t>4</w:t>
            </w:r>
            <w:r w:rsidRPr="0048569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  <w:t>[countable]</w:t>
            </w:r>
            <w:r w:rsidRPr="004856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  <w:t xml:space="preserve"> a rule which explains the way something such as a machine works, or which explains a natural force in the universe</w:t>
            </w: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General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Same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Basic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Pleasure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Fundamental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Guiding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Co-operative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Important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Woolwich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PRINCIPLE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240D0D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Be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By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Or </w:t>
            </w: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Can </w:t>
            </w:r>
          </w:p>
        </w:tc>
      </w:tr>
      <w:tr w:rsidR="00240D0D" w:rsidRPr="00485698" w:rsidTr="00146A6C">
        <w:tc>
          <w:tcPr>
            <w:tcW w:w="1843" w:type="dxa"/>
          </w:tcPr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60C72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E60C72" w:rsidP="00E60C72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What they were really fighting was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principle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what had gone on before.</w:t>
            </w:r>
          </w:p>
          <w:p w:rsidR="00E60C72" w:rsidRPr="00485698" w:rsidRDefault="00E60C72" w:rsidP="00E60C72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They work on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principle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that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most people pay up if they're pestered for long enough.</w:t>
            </w:r>
          </w:p>
          <w:p w:rsidR="00E60C72" w:rsidRPr="00485698" w:rsidRDefault="00E60C72" w:rsidP="00E60C72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principle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clear and absolutely fundamental.</w:t>
            </w:r>
          </w:p>
          <w:p w:rsidR="00E60C72" w:rsidRPr="00485698" w:rsidRDefault="00E60C72" w:rsidP="00E60C72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other principle 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principle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of particular need.</w:t>
            </w:r>
          </w:p>
          <w:p w:rsidR="00E60C72" w:rsidRPr="00485698" w:rsidRDefault="00E60C72" w:rsidP="00E60C72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I'd make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relation to, to, to the scheme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principle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 would support it.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PROCEDURE</w:t>
            </w:r>
          </w:p>
        </w:tc>
      </w:tr>
      <w:tr w:rsidR="00664F73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E60C72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a way of doing something, especially the correct or usual way</w:t>
            </w:r>
          </w:p>
          <w:p w:rsidR="009A5C09" w:rsidRPr="00485698" w:rsidRDefault="009A5C09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a medical treatment or operation</w:t>
            </w:r>
          </w:p>
          <w:p w:rsidR="009A5C09" w:rsidRPr="00485698" w:rsidRDefault="009A5C09" w:rsidP="00146A6C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Civil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Criminal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Assessment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New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Ajr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Review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Surgical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Same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Selection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E60C72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PROCEDURE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240D0D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Can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By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Has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As </w:t>
            </w:r>
          </w:p>
        </w:tc>
      </w:tr>
      <w:tr w:rsidR="00240D0D" w:rsidRPr="00485698" w:rsidTr="00146A6C">
        <w:tc>
          <w:tcPr>
            <w:tcW w:w="1843" w:type="dxa"/>
          </w:tcPr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9A5C09" w:rsidP="009A5C09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Its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procedure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that of Roman law: the parties can be examined on oath.</w:t>
            </w:r>
          </w:p>
          <w:p w:rsidR="009A5C09" w:rsidRPr="00485698" w:rsidRDefault="009A5C09" w:rsidP="009A5C09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Develop a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procedure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for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out of hours then.</w:t>
            </w:r>
          </w:p>
          <w:p w:rsidR="009A5C09" w:rsidRPr="00485698" w:rsidRDefault="009A5C09" w:rsidP="009A5C09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But there's a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procedure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and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the procedure, our stewards recognized that the procedure was there to be effectively.</w:t>
            </w:r>
          </w:p>
          <w:p w:rsidR="009A5C09" w:rsidRPr="00485698" w:rsidRDefault="009A5C09" w:rsidP="009A5C09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It's perfectly reasonable to follow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procedure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book and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procedure.</w:t>
            </w:r>
          </w:p>
          <w:p w:rsidR="009A5C09" w:rsidRPr="00485698" w:rsidRDefault="009A5C09" w:rsidP="009A5C09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Civil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procedure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was high on its agenda.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PROCESS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9A5C09">
            <w:pPr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9A5C09" w:rsidP="00146A6C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a series of actions that are done in order to achieve a particular result</w:t>
            </w:r>
          </w:p>
          <w:p w:rsidR="009A5C09" w:rsidRPr="00485698" w:rsidRDefault="009A5C09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a series of things that happen naturally and result in gradual change</w:t>
            </w:r>
          </w:p>
          <w:p w:rsidR="009A5C09" w:rsidRPr="00485698" w:rsidRDefault="009A5C09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3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to make food, materials, or goods ready to be used or sold, for example by preserving or improving them in some way</w:t>
            </w:r>
          </w:p>
          <w:p w:rsidR="009A5C09" w:rsidRPr="00485698" w:rsidRDefault="009A5C09" w:rsidP="00146A6C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4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to deal with an official document, request etc in the usual way</w:t>
            </w: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Decision-making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Political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Learning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Production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Whole</w:t>
            </w:r>
          </w:p>
          <w:p w:rsidR="006328BF" w:rsidRPr="00485698" w:rsidRDefault="006328BF" w:rsidP="006328BF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Design</w:t>
            </w:r>
          </w:p>
          <w:p w:rsidR="006328BF" w:rsidRPr="00485698" w:rsidRDefault="006328BF" w:rsidP="006328BF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6328BF" w:rsidRPr="00485698" w:rsidRDefault="006328BF" w:rsidP="006328BF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Legal</w:t>
            </w:r>
          </w:p>
          <w:p w:rsidR="006328BF" w:rsidRPr="00485698" w:rsidRDefault="006328BF" w:rsidP="006328BF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Assessment</w:t>
            </w:r>
          </w:p>
          <w:p w:rsidR="006328BF" w:rsidRPr="00485698" w:rsidRDefault="006328BF" w:rsidP="006328BF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Social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9A5C09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9A5C09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PROCESS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240D0D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By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Can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Has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May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For </w:t>
            </w:r>
          </w:p>
        </w:tc>
      </w:tr>
      <w:tr w:rsidR="00240D0D" w:rsidRPr="00485698" w:rsidTr="00146A6C">
        <w:tc>
          <w:tcPr>
            <w:tcW w:w="1843" w:type="dxa"/>
          </w:tcPr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6328BF" w:rsidP="006328BF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Also he's in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process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setting up a business.</w:t>
            </w:r>
          </w:p>
          <w:p w:rsidR="006328BF" w:rsidRPr="00485698" w:rsidRDefault="006328BF" w:rsidP="006328BF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Erm, why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that there er, that review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process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going up and down the country and why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that people are dissatisfied?</w:t>
            </w:r>
          </w:p>
          <w:p w:rsidR="006328BF" w:rsidRPr="00485698" w:rsidRDefault="006328BF" w:rsidP="006328BF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There is an inexorable logic about McCabe's observation of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process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by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which the child Francie's engaging, restless, questioning personality is gradually mutated.</w:t>
            </w:r>
          </w:p>
          <w:p w:rsidR="006328BF" w:rsidRPr="00485698" w:rsidRDefault="006328BF" w:rsidP="006328BF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And one person had died 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process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relating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appeal.</w:t>
            </w:r>
          </w:p>
          <w:p w:rsidR="006328BF" w:rsidRPr="00485698" w:rsidRDefault="006328BF" w:rsidP="006328BF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Everywhere and inevitably the administrative process is also part of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political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process.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REQUIRED</w:t>
            </w:r>
          </w:p>
        </w:tc>
      </w:tr>
      <w:tr w:rsidR="00220F6A" w:rsidRPr="00485698" w:rsidTr="00146A6C">
        <w:tc>
          <w:tcPr>
            <w:tcW w:w="1843" w:type="dxa"/>
          </w:tcPr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6328BF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to need something</w:t>
            </w:r>
          </w:p>
          <w:p w:rsidR="006328BF" w:rsidRPr="00485698" w:rsidRDefault="006328BF" w:rsidP="00146A6C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if you are required to do or have something, a law or rule says you must do it or have it</w:t>
            </w: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Be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Are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Were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Not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Have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Also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It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Time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  <w:p w:rsidR="00240D0D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REQUIRED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240D0D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By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Before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At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If </w:t>
            </w: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From </w:t>
            </w:r>
          </w:p>
        </w:tc>
      </w:tr>
      <w:tr w:rsidR="00240D0D" w:rsidRPr="00485698" w:rsidTr="00146A6C">
        <w:tc>
          <w:tcPr>
            <w:tcW w:w="1843" w:type="dxa"/>
          </w:tcPr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6328BF" w:rsidRPr="00485698" w:rsidRDefault="006328BF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6328BF" w:rsidP="006328BF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It recommended that a statement should be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required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to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accompany the name of the ingredient in a list of ingredients</w:t>
            </w:r>
          </w:p>
          <w:p w:rsidR="006328BF" w:rsidRPr="00485698" w:rsidRDefault="006328BF" w:rsidP="006328BF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In the case of such deposits the rule that writing 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required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for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the creation of interests in land is dispensed with.</w:t>
            </w:r>
          </w:p>
          <w:p w:rsidR="006328BF" w:rsidRPr="00485698" w:rsidRDefault="001E11B5" w:rsidP="006328BF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It recognized that a longer period of detention might also be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required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a' small minority' of cases concerned with' grave offences'.</w:t>
            </w:r>
          </w:p>
          <w:p w:rsidR="001E11B5" w:rsidRPr="00485698" w:rsidRDefault="001E11B5" w:rsidP="006328BF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 shall know if a background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required</w:t>
            </w:r>
            <w:r w:rsidRPr="00485698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1E11B5" w:rsidRPr="00485698" w:rsidRDefault="001E11B5" w:rsidP="006328BF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It was a situation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that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required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patience and a certain amount of cunning.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240D0D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RESEARCH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240D0D" w:rsidRPr="00485698" w:rsidRDefault="001E11B5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to study a subject in detail, especially in order to discover new facts or test new ideas</w:t>
            </w:r>
          </w:p>
          <w:p w:rsidR="001E11B5" w:rsidRPr="00485698" w:rsidRDefault="001E11B5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to get all the necessary facts and information for something</w:t>
            </w:r>
          </w:p>
          <w:p w:rsidR="001E11B5" w:rsidRPr="00485698" w:rsidRDefault="001E11B5" w:rsidP="00146A6C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3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serious study of a subject, in order to discover new facts or test new ideas</w:t>
            </w:r>
          </w:p>
          <w:p w:rsidR="001E11B5" w:rsidRPr="00485698" w:rsidRDefault="001E11B5" w:rsidP="001E11B5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4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the activity of finding information about something that you are interested in or need to know about</w:t>
            </w:r>
          </w:p>
        </w:tc>
      </w:tr>
      <w:tr w:rsidR="00220F6A" w:rsidRPr="00485698" w:rsidTr="00146A6C">
        <w:tc>
          <w:tcPr>
            <w:tcW w:w="7938" w:type="dxa"/>
            <w:gridSpan w:val="3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146A6C">
        <w:tc>
          <w:tcPr>
            <w:tcW w:w="1843" w:type="dxa"/>
          </w:tcPr>
          <w:p w:rsidR="00240D0D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Social</w:t>
            </w:r>
          </w:p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Further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Recent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Their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‘s 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Empirical </w:t>
            </w:r>
          </w:p>
        </w:tc>
        <w:tc>
          <w:tcPr>
            <w:tcW w:w="3544" w:type="dxa"/>
          </w:tcPr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RESEARCH</w:t>
            </w: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On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Into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Has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Project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Findings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Council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Programme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By</w:t>
            </w:r>
          </w:p>
          <w:p w:rsidR="001E11B5" w:rsidRPr="00485698" w:rsidRDefault="001E11B5" w:rsidP="001E11B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Studies </w:t>
            </w:r>
          </w:p>
        </w:tc>
      </w:tr>
      <w:tr w:rsidR="00240D0D" w:rsidRPr="00485698" w:rsidTr="00146A6C">
        <w:tc>
          <w:tcPr>
            <w:tcW w:w="1843" w:type="dxa"/>
          </w:tcPr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664F73" w:rsidRPr="00485698" w:rsidRDefault="00664F73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664F73" w:rsidRPr="00485698" w:rsidRDefault="00664F73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664F73" w:rsidRPr="00485698" w:rsidRDefault="00664F73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146A6C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40D0D" w:rsidRPr="00485698" w:rsidRDefault="00240D0D" w:rsidP="00146A6C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240D0D" w:rsidRPr="00485698" w:rsidRDefault="001E11B5" w:rsidP="001E11B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They've been developed after considerable consumer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research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and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will evaluate new products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and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new service ideas.</w:t>
            </w:r>
          </w:p>
          <w:p w:rsidR="001E11B5" w:rsidRPr="00485698" w:rsidRDefault="001E11B5" w:rsidP="001E11B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Textbooks on research methods rarely mention the problems that arise when undertaking </w:t>
            </w:r>
            <w:r w:rsidRPr="00485698">
              <w:rPr>
                <w:rFonts w:ascii="Times New Roman" w:hAnsi="Times New Roman" w:cs="Times New Roman"/>
                <w:b/>
                <w:lang w:val="en-US"/>
              </w:rPr>
              <w:t>research on</w:t>
            </w:r>
            <w:r w:rsidRPr="00485698">
              <w:rPr>
                <w:rFonts w:ascii="Times New Roman" w:hAnsi="Times New Roman" w:cs="Times New Roman"/>
                <w:lang w:val="en-US"/>
              </w:rPr>
              <w:t> controversial topics or conducting it in sensitive locations.</w:t>
            </w:r>
          </w:p>
          <w:p w:rsidR="001E11B5" w:rsidRPr="00485698" w:rsidRDefault="001E11B5" w:rsidP="001E11B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Moreover, we are now in a position to examine how effectively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research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has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analysed this change.</w:t>
            </w:r>
          </w:p>
          <w:p w:rsidR="001E11B5" w:rsidRPr="00485698" w:rsidRDefault="001E11B5" w:rsidP="001E11B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A difficulty with conducting this type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research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is controlling for outside factors.</w:t>
            </w:r>
          </w:p>
          <w:p w:rsidR="001E11B5" w:rsidRPr="00485698" w:rsidRDefault="001E11B5" w:rsidP="001E11B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Long-term profitability may depend on investing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research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and development, capital equipment, and training.</w:t>
            </w:r>
          </w:p>
        </w:tc>
      </w:tr>
    </w:tbl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240D0D" w:rsidRPr="00485698" w:rsidRDefault="00240D0D" w:rsidP="00240D0D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1E11B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RESPONSE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1E11B5" w:rsidRPr="00485698" w:rsidRDefault="000042C5" w:rsidP="00664F73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[uncountable and countable]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something that is done as a reaction to something that has happened or been said</w:t>
            </w:r>
          </w:p>
          <w:p w:rsidR="000042C5" w:rsidRPr="00485698" w:rsidRDefault="000042C5" w:rsidP="00664F73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  <w:lang w:val="en-US"/>
              </w:rPr>
              <w:t>[countable]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something that is said or written as a reply</w:t>
            </w:r>
          </w:p>
        </w:tc>
      </w:tr>
      <w:tr w:rsidR="00220F6A" w:rsidRPr="00485698" w:rsidTr="00664F73">
        <w:tc>
          <w:tcPr>
            <w:tcW w:w="7938" w:type="dxa"/>
            <w:gridSpan w:val="3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664F73">
        <w:tc>
          <w:tcPr>
            <w:tcW w:w="1843" w:type="dxa"/>
          </w:tcPr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‘s</w:t>
            </w:r>
          </w:p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Immune</w:t>
            </w:r>
          </w:p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No</w:t>
            </w:r>
          </w:p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Poor</w:t>
            </w:r>
          </w:p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Their</w:t>
            </w:r>
          </w:p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Inflammatory</w:t>
            </w:r>
          </w:p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Emotional</w:t>
            </w:r>
          </w:p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His</w:t>
            </w:r>
          </w:p>
          <w:p w:rsidR="000042C5" w:rsidRPr="00485698" w:rsidRDefault="000042C5" w:rsidP="000042C5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Dose 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RESPONSE</w:t>
            </w: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1E11B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From</w:t>
            </w: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Rate</w:t>
            </w: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By</w:t>
            </w: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Will</w:t>
            </w: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With</w:t>
            </w: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May</w:t>
            </w: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Has </w:t>
            </w:r>
          </w:p>
        </w:tc>
      </w:tr>
      <w:tr w:rsidR="00664F73" w:rsidRPr="00485698" w:rsidTr="00664F73">
        <w:tc>
          <w:tcPr>
            <w:tcW w:w="1843" w:type="dxa"/>
          </w:tcPr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0042C5" w:rsidRPr="00485698" w:rsidRDefault="000042C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1E11B5" w:rsidRPr="00485698" w:rsidRDefault="000042C5" w:rsidP="000042C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 believe that the times require a note of urgency in our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response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to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God's call.</w:t>
            </w:r>
          </w:p>
          <w:p w:rsidR="000042C5" w:rsidRPr="00485698" w:rsidRDefault="000042C5" w:rsidP="000042C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Every day she visited his bedside to chat and search for signs 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response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his lifeless body.</w:t>
            </w:r>
          </w:p>
          <w:p w:rsidR="000042C5" w:rsidRPr="00485698" w:rsidRDefault="000042C5" w:rsidP="000042C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And what was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response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people when they actually got this?</w:t>
            </w:r>
          </w:p>
          <w:p w:rsidR="000042C5" w:rsidRPr="00485698" w:rsidRDefault="000042C5" w:rsidP="000042C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 size and the number of actuarial firms is expanding rapidly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response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to the demand for their services.</w:t>
            </w:r>
          </w:p>
          <w:p w:rsidR="000042C5" w:rsidRPr="00485698" w:rsidRDefault="000042C5" w:rsidP="000042C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This is Teresa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's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response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to the proposal.</w:t>
            </w:r>
          </w:p>
        </w:tc>
      </w:tr>
    </w:tbl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1E11B5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ROLE</w:t>
            </w:r>
          </w:p>
        </w:tc>
      </w:tr>
      <w:tr w:rsidR="00220F6A" w:rsidRPr="00485698" w:rsidTr="00664F73">
        <w:tc>
          <w:tcPr>
            <w:tcW w:w="1843" w:type="dxa"/>
          </w:tcPr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1E11B5" w:rsidRPr="00485698" w:rsidRDefault="00664F73" w:rsidP="00664F73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the way in which someone or something is involved in an activity or situation, and how much influence they have on it</w:t>
            </w:r>
          </w:p>
          <w:p w:rsidR="00664F73" w:rsidRPr="00485698" w:rsidRDefault="00664F73" w:rsidP="00664F73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the character played by an actor in a play or film</w:t>
            </w:r>
          </w:p>
          <w:p w:rsidR="00664F73" w:rsidRPr="00485698" w:rsidRDefault="00664F73" w:rsidP="00664F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tr-TR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tr-TR"/>
              </w:rPr>
              <w:t>3</w:t>
            </w:r>
            <w:r w:rsidRPr="00485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tr-TR"/>
              </w:rPr>
              <w:t xml:space="preserve"> </w:t>
            </w:r>
            <w:r w:rsidRPr="004856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  <w:t>a situation in which two people, especially a man and a woman, each do what is traditionally expected of the other</w:t>
            </w:r>
          </w:p>
        </w:tc>
      </w:tr>
      <w:tr w:rsidR="00220F6A" w:rsidRPr="00485698" w:rsidTr="00664F73">
        <w:tc>
          <w:tcPr>
            <w:tcW w:w="7938" w:type="dxa"/>
            <w:gridSpan w:val="3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664F73">
        <w:tc>
          <w:tcPr>
            <w:tcW w:w="1843" w:type="dxa"/>
          </w:tcPr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Important</w:t>
            </w: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‘s</w:t>
            </w: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Their</w:t>
            </w: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Its</w:t>
            </w: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Major</w:t>
            </w: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Central</w:t>
            </w: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Crucial</w:t>
            </w: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Key</w:t>
            </w: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His</w:t>
            </w: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And 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664F73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664F73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ROLE</w:t>
            </w: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1E11B5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Of </w:t>
            </w: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That </w:t>
            </w: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Played</w:t>
            </w: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Play</w:t>
            </w: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Has</w:t>
            </w: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Within</w:t>
            </w: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Models </w:t>
            </w:r>
          </w:p>
        </w:tc>
      </w:tr>
      <w:tr w:rsidR="00304CFA" w:rsidRPr="00485698" w:rsidTr="00664F73">
        <w:tc>
          <w:tcPr>
            <w:tcW w:w="1843" w:type="dxa"/>
          </w:tcPr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20F6A" w:rsidRPr="00485698" w:rsidRDefault="00220F6A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F4CF0" w:rsidRPr="00485698" w:rsidRDefault="00EF4CF0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1E11B5" w:rsidRPr="00485698" w:rsidRDefault="00EF4CF0" w:rsidP="00EF4CF0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In the new Act the positive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role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relatives and friends is also recognised.</w:t>
            </w:r>
          </w:p>
          <w:p w:rsidR="00EF4CF0" w:rsidRPr="00485698" w:rsidRDefault="00EF4CF0" w:rsidP="00EF4CF0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 do less well and they actually learn a lot from that as well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role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play</w:t>
            </w:r>
            <w:r w:rsidRPr="00485698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F4CF0" w:rsidRPr="00485698" w:rsidRDefault="00EF4CF0" w:rsidP="00EF4CF0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Take one example,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role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played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by the monarch.</w:t>
            </w:r>
          </w:p>
          <w:p w:rsidR="00EF4CF0" w:rsidRPr="00485698" w:rsidRDefault="00743972" w:rsidP="00EF4CF0">
            <w:pPr>
              <w:pStyle w:val="ListeParagraf"/>
              <w:numPr>
                <w:ilvl w:val="0"/>
                <w:numId w:val="1"/>
              </w:numPr>
              <w:rPr>
                <w:rStyle w:val="apple-converted-space"/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role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of Local Authorities as large scale landlords does simply not work.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</w:p>
          <w:p w:rsidR="00743972" w:rsidRPr="00485698" w:rsidRDefault="00743972" w:rsidP="00EF4CF0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Service history and satisfactory vehicle documentation play an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important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role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in the purchase of this marque.</w:t>
            </w:r>
          </w:p>
        </w:tc>
      </w:tr>
    </w:tbl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1E11B5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SECTION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1E11B5" w:rsidRPr="00485698" w:rsidRDefault="00743972" w:rsidP="00664F73">
            <w:pPr>
              <w:rPr>
                <w:rStyle w:val="text"/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geo"/>
                <w:rFonts w:ascii="Times New Roman" w:hAnsi="Times New Roman" w:cs="Times New Roman"/>
                <w:i/>
                <w:iCs/>
                <w:sz w:val="27"/>
                <w:szCs w:val="27"/>
                <w:lang w:val="en-US"/>
              </w:rPr>
              <w:t xml:space="preserve"> British English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</w:t>
            </w:r>
            <w:r w:rsidRPr="00485698">
              <w:rPr>
                <w:rStyle w:val="text"/>
                <w:rFonts w:ascii="Times New Roman" w:hAnsi="Times New Roman" w:cs="Times New Roman"/>
                <w:lang w:val="en-US"/>
              </w:rPr>
              <w:t>to officially force someone with a mental illness to go to a</w:t>
            </w:r>
            <w:r w:rsidRPr="00485698">
              <w:rPr>
                <w:rFonts w:ascii="Times New Roman" w:hAnsi="Times New Roman" w:cs="Times New Roman"/>
                <w:smallCaps/>
                <w:sz w:val="27"/>
                <w:szCs w:val="27"/>
                <w:lang w:val="en-US"/>
              </w:rPr>
              <w:t xml:space="preserve"> </w:t>
            </w:r>
            <w:r w:rsidRPr="00485698">
              <w:rPr>
                <w:rStyle w:val="refhwd"/>
                <w:rFonts w:ascii="Times New Roman" w:hAnsi="Times New Roman" w:cs="Times New Roman"/>
                <w:smallCaps/>
                <w:sz w:val="27"/>
                <w:szCs w:val="27"/>
                <w:lang w:val="en-US"/>
              </w:rPr>
              <w:t>psychiatric</w:t>
            </w:r>
            <w:r w:rsidRPr="00485698">
              <w:rPr>
                <w:rStyle w:val="text"/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hospital, because they are dangerous to themselves or other people</w:t>
            </w:r>
          </w:p>
          <w:p w:rsidR="00743972" w:rsidRPr="00485698" w:rsidRDefault="00743972" w:rsidP="00664F7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to separate something into parts</w:t>
            </w:r>
          </w:p>
          <w:p w:rsidR="00743972" w:rsidRPr="00485698" w:rsidRDefault="00743972" w:rsidP="00743972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tr-TR"/>
              </w:rPr>
              <w:t>3</w:t>
            </w:r>
            <w:r w:rsidRPr="0048569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tr-TR"/>
              </w:rPr>
              <w:t> [countable]</w:t>
            </w:r>
            <w:r w:rsidRPr="004856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/>
              </w:rPr>
              <w:t xml:space="preserve"> one of the parts that something such as an object or place is divided into</w:t>
            </w:r>
          </w:p>
        </w:tc>
      </w:tr>
      <w:tr w:rsidR="00220F6A" w:rsidRPr="00485698" w:rsidTr="00664F73">
        <w:tc>
          <w:tcPr>
            <w:tcW w:w="7938" w:type="dxa"/>
            <w:gridSpan w:val="3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Under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By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See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Next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Previous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And 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With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Final 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SECTION</w:t>
            </w: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1E11B5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2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3</w:t>
            </w:r>
          </w:p>
          <w:p w:rsidR="00743972" w:rsidRPr="00485698" w:rsidRDefault="00743972" w:rsidP="00743972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1</w:t>
            </w:r>
          </w:p>
          <w:p w:rsidR="00743972" w:rsidRPr="00485698" w:rsidRDefault="00743972" w:rsidP="00743972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1 (1)</w:t>
            </w:r>
          </w:p>
          <w:p w:rsidR="00743972" w:rsidRPr="00485698" w:rsidRDefault="00743972" w:rsidP="00743972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5</w:t>
            </w:r>
          </w:p>
          <w:p w:rsidR="00743972" w:rsidRPr="00485698" w:rsidRDefault="00743972" w:rsidP="00743972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8</w:t>
            </w:r>
          </w:p>
          <w:p w:rsidR="00743972" w:rsidRPr="00485698" w:rsidRDefault="00743972" w:rsidP="00743972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On</w:t>
            </w:r>
          </w:p>
          <w:p w:rsidR="00743972" w:rsidRPr="00485698" w:rsidRDefault="00743972" w:rsidP="00743972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4</w:t>
            </w:r>
          </w:p>
          <w:p w:rsidR="00743972" w:rsidRPr="00485698" w:rsidRDefault="00743972" w:rsidP="00743972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6(2)</w:t>
            </w:r>
          </w:p>
          <w:p w:rsidR="00743972" w:rsidRPr="00485698" w:rsidRDefault="00743972" w:rsidP="00743972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We</w:t>
            </w:r>
          </w:p>
          <w:p w:rsidR="00743972" w:rsidRPr="00485698" w:rsidRDefault="00743972" w:rsidP="00743972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Will</w:t>
            </w:r>
          </w:p>
          <w:p w:rsidR="00743972" w:rsidRPr="00485698" w:rsidRDefault="00743972" w:rsidP="00743972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743972" w:rsidRPr="00485698" w:rsidRDefault="00743972" w:rsidP="00743972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</w:tc>
      </w:tr>
      <w:tr w:rsidR="00304CFA" w:rsidRPr="00485698" w:rsidTr="00664F73">
        <w:tc>
          <w:tcPr>
            <w:tcW w:w="1843" w:type="dxa"/>
          </w:tcPr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743972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20F6A" w:rsidRPr="00485698" w:rsidRDefault="00220F6A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1E11B5" w:rsidRPr="00485698" w:rsidRDefault="00743972" w:rsidP="00743972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I've been heckled yesterday don't heckle me this week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section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level funding.</w:t>
            </w:r>
          </w:p>
          <w:p w:rsidR="00743972" w:rsidRPr="00485698" w:rsidRDefault="00743972" w:rsidP="00743972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 other thing which I feel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important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that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section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supervised.</w:t>
            </w:r>
          </w:p>
          <w:p w:rsidR="00743972" w:rsidRPr="00485698" w:rsidRDefault="00743972" w:rsidP="00743972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 Importance of Remedial Law # In the remainder of this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section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will examine the following issues.</w:t>
            </w:r>
          </w:p>
          <w:p w:rsidR="00743972" w:rsidRPr="00485698" w:rsidRDefault="00743972" w:rsidP="00743972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Now it is recommended that we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section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nine and four A,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brackets four, someone move.</w:t>
            </w:r>
          </w:p>
          <w:p w:rsidR="00743972" w:rsidRPr="00485698" w:rsidRDefault="00743972" w:rsidP="00743972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 have to move that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under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section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one hundred A brackets four, the Local Government Act nineteen seventy-two.</w:t>
            </w:r>
          </w:p>
        </w:tc>
      </w:tr>
    </w:tbl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1E11B5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SECTOR</w:t>
            </w:r>
          </w:p>
        </w:tc>
      </w:tr>
      <w:tr w:rsidR="00304CF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1E11B5" w:rsidRPr="00485698" w:rsidRDefault="00743972" w:rsidP="00664F73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a part of an area of activity, especially of business, trade etc</w:t>
            </w:r>
          </w:p>
          <w:p w:rsidR="00743972" w:rsidRPr="00485698" w:rsidRDefault="00743972" w:rsidP="00664F73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one of the parts into which an area is divided, especially for military purposes</w:t>
            </w:r>
          </w:p>
          <w:p w:rsidR="00743972" w:rsidRPr="00485698" w:rsidRDefault="00743972" w:rsidP="00664F73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</w:tc>
      </w:tr>
      <w:tr w:rsidR="00220F6A" w:rsidRPr="00485698" w:rsidTr="00664F73">
        <w:tc>
          <w:tcPr>
            <w:tcW w:w="7938" w:type="dxa"/>
            <w:gridSpan w:val="3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Public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Private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Informal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Voluntary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Service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State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Industrial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Manufacturing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Formal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Education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Health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Rented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Agricultural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Authority 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743972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SECTOR</w:t>
            </w: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1E11B5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Higher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Has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Institutions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By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Had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Employment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Are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Which </w:t>
            </w:r>
          </w:p>
        </w:tc>
      </w:tr>
      <w:tr w:rsidR="00304CFA" w:rsidRPr="00485698" w:rsidTr="00664F73">
        <w:tc>
          <w:tcPr>
            <w:tcW w:w="1843" w:type="dxa"/>
          </w:tcPr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20F6A" w:rsidRPr="00485698" w:rsidRDefault="00220F6A" w:rsidP="00220F6A">
            <w:pPr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1E11B5" w:rsidRPr="00485698" w:rsidRDefault="003D50B9" w:rsidP="003D50B9">
            <w:pPr>
              <w:pStyle w:val="ListeParagraf"/>
              <w:numPr>
                <w:ilvl w:val="0"/>
                <w:numId w:val="1"/>
              </w:numPr>
              <w:rPr>
                <w:rStyle w:val="apple-converted-space"/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It would demonstrate the Government's willingness to get tough with an influential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sector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the community for an increasingly obvious worthy cause.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</w:p>
          <w:p w:rsidR="003D50B9" w:rsidRPr="00485698" w:rsidRDefault="003D50B9" w:rsidP="003D50B9">
            <w:pPr>
              <w:pStyle w:val="ListeParagraf"/>
              <w:numPr>
                <w:ilvl w:val="0"/>
                <w:numId w:val="1"/>
              </w:numPr>
              <w:rPr>
                <w:rStyle w:val="apple-converted-space"/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 councils prepared to' deal' with the private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sector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this way will be' rewarded'.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</w:p>
          <w:p w:rsidR="003D50B9" w:rsidRPr="00485698" w:rsidRDefault="003D50B9" w:rsidP="003D50B9">
            <w:pPr>
              <w:pStyle w:val="ListeParagraf"/>
              <w:numPr>
                <w:ilvl w:val="0"/>
                <w:numId w:val="1"/>
              </w:numPr>
              <w:rPr>
                <w:rStyle w:val="apple-converted-space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The likely effects of WAB's deliberations on public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sector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higher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education in Wales are discussed in detail in Chapter 7.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</w:p>
          <w:p w:rsidR="003D50B9" w:rsidRPr="00485698" w:rsidRDefault="003D50B9" w:rsidP="003D50B9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It's a true partnership, a true partnership between the private and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public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sector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which we know about and you could never achieve.</w:t>
            </w:r>
          </w:p>
          <w:p w:rsidR="003D50B9" w:rsidRPr="00485698" w:rsidRDefault="003D50B9" w:rsidP="003D50B9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private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sector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makes a lot of profit from a lot of different services provided.</w:t>
            </w:r>
          </w:p>
        </w:tc>
      </w:tr>
    </w:tbl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1E11B5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SIGNIFICANT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1E11B5" w:rsidRPr="00485698" w:rsidRDefault="003D50B9" w:rsidP="00664F73">
            <w:pPr>
              <w:rPr>
                <w:rStyle w:val="apple-converted-space"/>
                <w:rFonts w:ascii="Times New Roman" w:eastAsia="Arial Unicode MS" w:hAnsi="Times New Roman" w:cs="Times New Roman"/>
                <w:sz w:val="27"/>
                <w:szCs w:val="27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having an important effect or influence, especially on what will happen in the future</w:t>
            </w:r>
            <w:r w:rsidRPr="00485698">
              <w:rPr>
                <w:rStyle w:val="apple-converted-space"/>
                <w:rFonts w:ascii="Times New Roman" w:eastAsia="Arial Unicode MS" w:hAnsi="Times New Roman" w:cs="Times New Roman"/>
                <w:sz w:val="27"/>
                <w:szCs w:val="27"/>
                <w:lang w:val="en-US"/>
              </w:rPr>
              <w:t> </w:t>
            </w:r>
          </w:p>
          <w:p w:rsidR="003D50B9" w:rsidRPr="00485698" w:rsidRDefault="003D50B9" w:rsidP="00664F73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large enough to be noticeable or have noticeable effects</w:t>
            </w:r>
          </w:p>
          <w:p w:rsidR="003D50B9" w:rsidRPr="00485698" w:rsidRDefault="003D50B9" w:rsidP="00664F73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3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a significant look, smile etc has a special meaning that is not known to everyone</w:t>
            </w:r>
          </w:p>
        </w:tc>
      </w:tr>
      <w:tr w:rsidR="00220F6A" w:rsidRPr="00485698" w:rsidTr="00664F73">
        <w:tc>
          <w:tcPr>
            <w:tcW w:w="7938" w:type="dxa"/>
            <w:gridSpan w:val="3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No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Most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Statistically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More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Be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Any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Not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Are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Highly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Was 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SIGNIFICANT</w:t>
            </w: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1E11B5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Difference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Differences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Changes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Correlation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Proportion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Increase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Change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Part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Number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Effect</w:t>
            </w:r>
          </w:p>
          <w:p w:rsidR="003D50B9" w:rsidRPr="00485698" w:rsidRDefault="003D50B9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Factor </w:t>
            </w:r>
          </w:p>
        </w:tc>
      </w:tr>
      <w:tr w:rsidR="00664F73" w:rsidRPr="00485698" w:rsidTr="00664F73">
        <w:tc>
          <w:tcPr>
            <w:tcW w:w="1843" w:type="dxa"/>
          </w:tcPr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1E11B5" w:rsidRPr="00485698" w:rsidRDefault="009D2218" w:rsidP="003D50B9">
            <w:pPr>
              <w:pStyle w:val="ListeParagraf"/>
              <w:numPr>
                <w:ilvl w:val="0"/>
                <w:numId w:val="1"/>
              </w:numPr>
              <w:rPr>
                <w:rStyle w:val="apple-converted-space"/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And as far as I'm concerned it doesn't make any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  <w:lang w:val="en-US"/>
              </w:rPr>
              <w:t>significant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  <w:lang w:val="en-US"/>
              </w:rPr>
              <w:t>difference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.</w:t>
            </w:r>
          </w:p>
          <w:p w:rsidR="009D2218" w:rsidRPr="00485698" w:rsidRDefault="009D2218" w:rsidP="003D50B9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Is the amount at stake, though small,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significant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relation to the financial circumstances of the applicant?</w:t>
            </w:r>
          </w:p>
          <w:p w:rsidR="009D2218" w:rsidRPr="00485698" w:rsidRDefault="009D2218" w:rsidP="003D50B9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None of the figures for any of the four main channels shows a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significant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increase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in the number of people offended.</w:t>
            </w:r>
          </w:p>
          <w:p w:rsidR="009D2218" w:rsidRPr="00485698" w:rsidRDefault="009D2218" w:rsidP="003D50B9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It is also necessary that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no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significant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minorities feel themselves to be permanently excluded from power or influence.</w:t>
            </w:r>
          </w:p>
          <w:p w:rsidR="009D2218" w:rsidRPr="00485698" w:rsidRDefault="009D2218" w:rsidP="003D50B9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Any of the relationships were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statistically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significant</w:t>
            </w:r>
            <w:r w:rsidRPr="00485698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1E11B5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SIMILAR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1E11B5" w:rsidRPr="00485698" w:rsidRDefault="009D2218" w:rsidP="00664F73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1 </w:t>
            </w:r>
            <w:r w:rsidRPr="00485698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almost the same</w:t>
            </w:r>
          </w:p>
        </w:tc>
      </w:tr>
      <w:tr w:rsidR="00220F6A" w:rsidRPr="00485698" w:rsidTr="00664F73">
        <w:tc>
          <w:tcPr>
            <w:tcW w:w="7938" w:type="dxa"/>
            <w:gridSpan w:val="3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Very</w:t>
            </w:r>
          </w:p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Are</w:t>
            </w:r>
          </w:p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Were</w:t>
            </w:r>
          </w:p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9D2218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With</w:t>
            </w:r>
          </w:p>
          <w:p w:rsidR="009D2218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Have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Or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Be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Broadly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For 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9D2218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SIMILAR</w:t>
            </w: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To 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Way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Pattern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Results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Problems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But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Findings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Effect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Situation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Manner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Case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Approach </w:t>
            </w:r>
          </w:p>
        </w:tc>
      </w:tr>
      <w:tr w:rsidR="00664F73" w:rsidRPr="00485698" w:rsidTr="00664F73">
        <w:tc>
          <w:tcPr>
            <w:tcW w:w="1843" w:type="dxa"/>
          </w:tcPr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1E11B5" w:rsidRPr="00485698" w:rsidRDefault="00304CFA" w:rsidP="00304CF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I know you have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  <w:lang w:val="en-US"/>
              </w:rPr>
              <w:t>similar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  <w:lang w:val="en-US"/>
              </w:rPr>
              <w:t>to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this.</w:t>
            </w:r>
          </w:p>
          <w:p w:rsidR="00304CFA" w:rsidRPr="00485698" w:rsidRDefault="00304CFA" w:rsidP="00304CF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Tufted duck and scaup are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similar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plumage.</w:t>
            </w:r>
          </w:p>
          <w:p w:rsidR="00304CFA" w:rsidRPr="00485698" w:rsidRDefault="00304CFA" w:rsidP="00304CF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I need to make sure that I will be evaluating it in a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similar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way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as I went along.</w:t>
            </w:r>
          </w:p>
          <w:p w:rsidR="00304CFA" w:rsidRPr="00485698" w:rsidRDefault="00304CFA" w:rsidP="00304CF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It's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  <w:lang w:val="en-US"/>
              </w:rPr>
              <w:t>a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  <w:lang w:val="en-US"/>
              </w:rPr>
              <w:t>similar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story.</w:t>
            </w:r>
          </w:p>
          <w:p w:rsidR="00304CFA" w:rsidRPr="00485698" w:rsidRDefault="00304CFA" w:rsidP="00304CF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They've been in a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very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similar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position.</w:t>
            </w:r>
          </w:p>
        </w:tc>
      </w:tr>
    </w:tbl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1E11B5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SOURCE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1E11B5" w:rsidRPr="00485698" w:rsidRDefault="00304CFA" w:rsidP="00664F73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1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if goods are sourced from a particular place, they are obtained from that place</w:t>
            </w:r>
          </w:p>
          <w:p w:rsidR="00304CFA" w:rsidRPr="00485698" w:rsidRDefault="00304CFA" w:rsidP="00664F73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to find out where something can be obtained</w:t>
            </w:r>
          </w:p>
          <w:p w:rsidR="00304CFA" w:rsidRPr="00485698" w:rsidRDefault="00304CFA" w:rsidP="00664F73">
            <w:pPr>
              <w:rPr>
                <w:rStyle w:val="def"/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3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a thing, place, activity etc that you get something from</w:t>
            </w:r>
          </w:p>
          <w:p w:rsidR="00304CFA" w:rsidRPr="00485698" w:rsidRDefault="00304CFA" w:rsidP="00664F73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  <w:lang w:val="en-US"/>
              </w:rPr>
              <w:t>4</w:t>
            </w:r>
            <w:r w:rsidRPr="00485698">
              <w:rPr>
                <w:rStyle w:val="def"/>
                <w:rFonts w:ascii="Times New Roman" w:hAnsi="Times New Roman" w:cs="Times New Roman"/>
                <w:lang w:val="en-US"/>
              </w:rPr>
              <w:t xml:space="preserve"> the cause of something, especially a problem, or the place where it starts</w:t>
            </w:r>
          </w:p>
        </w:tc>
      </w:tr>
      <w:tr w:rsidR="00220F6A" w:rsidRPr="00485698" w:rsidTr="00664F73">
        <w:tc>
          <w:tcPr>
            <w:tcW w:w="7938" w:type="dxa"/>
            <w:gridSpan w:val="3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Major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Important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Main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Its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One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Food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Another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Only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Light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Primary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New</w:t>
            </w:r>
          </w:p>
          <w:p w:rsidR="00304CFA" w:rsidRPr="00485698" w:rsidRDefault="00304CFA" w:rsidP="00304CF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Same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304CFA" w:rsidRPr="00485698" w:rsidRDefault="00304CFA" w:rsidP="00304CFA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SOURCE</w:t>
            </w: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1E11B5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Text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Material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Rocks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From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Income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Language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Studies</w:t>
            </w: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Or </w:t>
            </w:r>
          </w:p>
        </w:tc>
      </w:tr>
      <w:tr w:rsidR="00664F73" w:rsidRPr="00485698" w:rsidTr="00664F73">
        <w:tc>
          <w:tcPr>
            <w:tcW w:w="1843" w:type="dxa"/>
          </w:tcPr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304CFA" w:rsidRPr="00485698" w:rsidRDefault="00304CFA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1E11B5" w:rsidRPr="00485698" w:rsidRDefault="00304CFA" w:rsidP="00304CF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And you've got to know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source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your funds to do it.</w:t>
            </w:r>
          </w:p>
          <w:p w:rsidR="00304CFA" w:rsidRPr="00485698" w:rsidRDefault="00304CFA" w:rsidP="00304CF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A written source, a visual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source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and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a statistical source is one fruitful combination.</w:t>
            </w:r>
          </w:p>
          <w:p w:rsidR="00304CFA" w:rsidRPr="00485698" w:rsidRDefault="00304CFA" w:rsidP="00304CF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source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text</w:t>
            </w:r>
            <w:r w:rsidRPr="00485698">
              <w:rPr>
                <w:rFonts w:ascii="Times New Roman" w:hAnsi="Times New Roman" w:cs="Times New Roman"/>
                <w:lang w:val="en-US"/>
              </w:rPr>
              <w:t>, Palace and Politics in Prewar Japan, is English.</w:t>
            </w:r>
          </w:p>
          <w:p w:rsidR="00304CFA" w:rsidRPr="00485698" w:rsidRDefault="00304CFA" w:rsidP="00304CF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I don't know if this is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source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confusion.</w:t>
            </w:r>
          </w:p>
          <w:p w:rsidR="00304CFA" w:rsidRPr="00485698" w:rsidRDefault="00304CFA" w:rsidP="00304CF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lang w:val="en-US"/>
              </w:rPr>
              <w:t>Gilbey was the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main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source</w:t>
            </w:r>
            <w:r w:rsidRPr="00485698">
              <w:rPr>
                <w:rStyle w:val="apple-converted-space"/>
                <w:rFonts w:ascii="Times New Roman" w:hAnsi="Times New Roman" w:cs="Times New Roman"/>
                <w:lang w:val="en-US"/>
              </w:rPr>
              <w:t> </w:t>
            </w:r>
            <w:r w:rsidRPr="00485698">
              <w:rPr>
                <w:rFonts w:ascii="Times New Roman" w:hAnsi="Times New Roman" w:cs="Times New Roman"/>
                <w:lang w:val="en-US"/>
              </w:rPr>
              <w:t>for the recent book on Diana.</w:t>
            </w:r>
          </w:p>
        </w:tc>
      </w:tr>
    </w:tbl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1E11B5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SPECIFIC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1E11B5" w:rsidRPr="00485698" w:rsidRDefault="00CE1B04" w:rsidP="00CE1B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tr-TR"/>
              </w:rPr>
              <w:t>1</w:t>
            </w:r>
            <w:r w:rsidRPr="0048569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tr-TR"/>
              </w:rPr>
              <w:t> </w:t>
            </w:r>
            <w:r w:rsidRPr="00485698">
              <w:rPr>
                <w:rFonts w:ascii="Times New Roman" w:eastAsia="Times New Roman" w:hAnsi="Times New Roman" w:cs="Times New Roman"/>
                <w:sz w:val="27"/>
                <w:szCs w:val="27"/>
                <w:lang w:eastAsia="tr-TR"/>
              </w:rPr>
              <w:t>[plural]</w:t>
            </w:r>
            <w:r w:rsidRPr="00485698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particular details</w:t>
            </w:r>
          </w:p>
          <w:p w:rsidR="00CE1B04" w:rsidRPr="00485698" w:rsidRDefault="00CE1B04" w:rsidP="00CE1B04">
            <w:pPr>
              <w:rPr>
                <w:rStyle w:val="def"/>
                <w:rFonts w:ascii="Times New Roman" w:hAnsi="Times New Roman" w:cs="Times New Roman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</w:rPr>
              <w:t>2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</w:rPr>
              <w:t>[countable]</w:t>
            </w:r>
            <w:r w:rsidRPr="00485698">
              <w:rPr>
                <w:rStyle w:val="registerlab"/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medical</w:t>
            </w:r>
            <w:r w:rsidRPr="00485698">
              <w:rPr>
                <w:rStyle w:val="def"/>
                <w:rFonts w:ascii="Times New Roman" w:hAnsi="Times New Roman" w:cs="Times New Roman"/>
              </w:rPr>
              <w:t xml:space="preserve"> a drug that has an effect only on one particular disease</w:t>
            </w:r>
          </w:p>
          <w:p w:rsidR="00CE1B04" w:rsidRPr="00485698" w:rsidRDefault="00CE1B04" w:rsidP="00CE1B04">
            <w:pPr>
              <w:rPr>
                <w:rStyle w:val="def"/>
                <w:rFonts w:ascii="Times New Roman" w:hAnsi="Times New Roman" w:cs="Times New Roman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</w:rPr>
              <w:t>3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</w:rPr>
              <w:t>[only before noun]</w:t>
            </w:r>
            <w:r w:rsidRPr="00485698">
              <w:rPr>
                <w:rStyle w:val="def"/>
                <w:rFonts w:ascii="Times New Roman" w:hAnsi="Times New Roman" w:cs="Times New Roman"/>
              </w:rPr>
              <w:t xml:space="preserve"> a specific thing, person, or group is one particular thing, person, or group</w:t>
            </w:r>
          </w:p>
          <w:p w:rsidR="00CE1B04" w:rsidRPr="00485698" w:rsidRDefault="00CE1B04" w:rsidP="00CE1B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</w:rPr>
              <w:t>4</w:t>
            </w:r>
            <w:r w:rsidRPr="00485698">
              <w:rPr>
                <w:rStyle w:val="def"/>
                <w:rFonts w:ascii="Times New Roman" w:hAnsi="Times New Roman" w:cs="Times New Roman"/>
              </w:rPr>
              <w:t xml:space="preserve"> detailed and exact</w:t>
            </w:r>
            <w:r w:rsidRPr="00485698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</w:tr>
      <w:tr w:rsidR="00220F6A" w:rsidRPr="00485698" w:rsidTr="00664F73">
        <w:tc>
          <w:tcPr>
            <w:tcW w:w="7938" w:type="dxa"/>
            <w:gridSpan w:val="3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More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With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Any</w:t>
            </w:r>
          </w:p>
          <w:p w:rsidR="00CE1B04" w:rsidRPr="00485698" w:rsidRDefault="00CE1B04" w:rsidP="00CE1B04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On </w:t>
            </w:r>
          </w:p>
          <w:p w:rsidR="00CE1B04" w:rsidRPr="00485698" w:rsidRDefault="00CE1B04" w:rsidP="00CE1B04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No</w:t>
            </w:r>
          </w:p>
          <w:p w:rsidR="00CE1B04" w:rsidRPr="00485698" w:rsidRDefault="00CE1B04" w:rsidP="00CE1B04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Are</w:t>
            </w:r>
          </w:p>
          <w:p w:rsidR="00CE1B04" w:rsidRPr="00485698" w:rsidRDefault="00CE1B04" w:rsidP="00CE1B04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Or </w:t>
            </w:r>
          </w:p>
          <w:p w:rsidR="00CE1B04" w:rsidRPr="00485698" w:rsidRDefault="00CE1B04" w:rsidP="00CE1B04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Very 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SPECIFIC</w:t>
            </w: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1E11B5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Areas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Antibody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Activity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Issue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Problems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Performance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Social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Binding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Issues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Forms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Types</w:t>
            </w: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Provision </w:t>
            </w:r>
          </w:p>
        </w:tc>
      </w:tr>
      <w:tr w:rsidR="00664F73" w:rsidRPr="00485698" w:rsidTr="00664F73">
        <w:tc>
          <w:tcPr>
            <w:tcW w:w="1843" w:type="dxa"/>
          </w:tcPr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CE1B04" w:rsidRPr="00485698" w:rsidRDefault="00CE1B04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1E11B5" w:rsidRPr="00485698" w:rsidRDefault="00CE1B04" w:rsidP="00CE1B04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</w:rPr>
              <w:t>Y</w:t>
            </w:r>
            <w:r w:rsidRPr="00485698">
              <w:rPr>
                <w:rFonts w:ascii="Times New Roman" w:hAnsi="Times New Roman" w:cs="Times New Roman"/>
              </w:rPr>
              <w:t>ou don't have anything very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specific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to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do at different times during the day.</w:t>
            </w:r>
          </w:p>
          <w:p w:rsidR="00CE1B04" w:rsidRPr="00485698" w:rsidRDefault="00CE1B04" w:rsidP="00CE1B04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</w:rPr>
              <w:t>This is vintage Havel: creating a work that is both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specific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and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universal, tragic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and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comic.</w:t>
            </w:r>
          </w:p>
          <w:p w:rsidR="00CE1B04" w:rsidRPr="00485698" w:rsidRDefault="00CE1B04" w:rsidP="00CE1B04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</w:rPr>
              <w:t>The effect of the Selby coalfield erm is felt on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specific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areas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of land.</w:t>
            </w:r>
          </w:p>
          <w:p w:rsidR="00CE1B04" w:rsidRPr="00485698" w:rsidRDefault="006D6D2D" w:rsidP="00CE1B04">
            <w:pPr>
              <w:pStyle w:val="ListeParagraf"/>
              <w:numPr>
                <w:ilvl w:val="0"/>
                <w:numId w:val="1"/>
              </w:numPr>
              <w:rPr>
                <w:rStyle w:val="apple-converted-space"/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</w:rPr>
              <w:t>T</w:t>
            </w:r>
            <w:r w:rsidR="00CE1B04" w:rsidRPr="00485698">
              <w:rPr>
                <w:rFonts w:ascii="Times New Roman" w:hAnsi="Times New Roman" w:cs="Times New Roman"/>
              </w:rPr>
              <w:t>here's</w:t>
            </w:r>
            <w:r w:rsidR="00CE1B04"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="00CE1B04" w:rsidRPr="00485698">
              <w:rPr>
                <w:rFonts w:ascii="Times New Roman" w:hAnsi="Times New Roman" w:cs="Times New Roman"/>
                <w:b/>
                <w:bCs/>
                <w:u w:val="single"/>
              </w:rPr>
              <w:t>a</w:t>
            </w:r>
            <w:r w:rsidR="00CE1B04"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="00CE1B04" w:rsidRPr="00485698">
              <w:rPr>
                <w:rFonts w:ascii="Times New Roman" w:hAnsi="Times New Roman" w:cs="Times New Roman"/>
                <w:b/>
                <w:bCs/>
                <w:u w:val="single"/>
              </w:rPr>
              <w:t>specific</w:t>
            </w:r>
            <w:r w:rsidR="00CE1B04"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="00CE1B04" w:rsidRPr="00485698">
              <w:rPr>
                <w:rFonts w:ascii="Times New Roman" w:hAnsi="Times New Roman" w:cs="Times New Roman"/>
              </w:rPr>
              <w:t>training grant</w:t>
            </w:r>
            <w:r w:rsidR="00CE1B04" w:rsidRPr="00485698">
              <w:rPr>
                <w:rStyle w:val="apple-converted-space"/>
                <w:rFonts w:ascii="Times New Roman" w:hAnsi="Times New Roman" w:cs="Times New Roman"/>
              </w:rPr>
              <w:t>.</w:t>
            </w:r>
          </w:p>
          <w:p w:rsidR="006D6D2D" w:rsidRPr="00485698" w:rsidRDefault="006D6D2D" w:rsidP="00CE1B04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shd w:val="clear" w:color="auto" w:fill="FFFFFF"/>
              </w:rPr>
              <w:t>The Select Committee on Education has found that the lack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</w:rPr>
              <w:t>specific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485698">
              <w:rPr>
                <w:rFonts w:ascii="Times New Roman" w:hAnsi="Times New Roman" w:cs="Times New Roman"/>
                <w:shd w:val="clear" w:color="auto" w:fill="FFFFFF"/>
              </w:rPr>
              <w:t>resources has restricted the 1981 Act's implementation.</w:t>
            </w:r>
          </w:p>
        </w:tc>
      </w:tr>
    </w:tbl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1E11B5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STRUCTURE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1E11B5" w:rsidRPr="00485698" w:rsidRDefault="006D6D2D" w:rsidP="00664F73">
            <w:pPr>
              <w:rPr>
                <w:rStyle w:val="def"/>
                <w:rFonts w:ascii="Times New Roman" w:hAnsi="Times New Roman" w:cs="Times New Roman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</w:rPr>
              <w:t>1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</w:rPr>
              <w:t>[uncountable and countable]</w:t>
            </w:r>
            <w:r w:rsidRPr="00485698">
              <w:rPr>
                <w:rStyle w:val="def"/>
                <w:rFonts w:ascii="Times New Roman" w:hAnsi="Times New Roman" w:cs="Times New Roman"/>
              </w:rPr>
              <w:t xml:space="preserve"> the way in which the parts of something are connected with each other and form a whole, or the thing that these parts make up</w:t>
            </w:r>
          </w:p>
          <w:p w:rsidR="006D6D2D" w:rsidRPr="00485698" w:rsidRDefault="006D6D2D" w:rsidP="00664F7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</w:rPr>
              <w:t>2</w:t>
            </w:r>
            <w:r w:rsidRPr="00485698">
              <w:rPr>
                <w:rFonts w:ascii="Times New Roman" w:hAnsi="Times New Roman" w:cs="Times New Roman"/>
                <w:sz w:val="27"/>
                <w:szCs w:val="27"/>
              </w:rPr>
              <w:t>to arrange the different parts of something into a pattern or system in which each part is connected to the others</w:t>
            </w:r>
          </w:p>
          <w:p w:rsidR="006D6D2D" w:rsidRPr="00485698" w:rsidRDefault="006D6D2D" w:rsidP="00664F73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</w:rPr>
              <w:t>3</w:t>
            </w:r>
            <w:r w:rsidRPr="00485698">
              <w:rPr>
                <w:rFonts w:ascii="Times New Roman" w:hAnsi="Times New Roman" w:cs="Times New Roman"/>
                <w:sz w:val="27"/>
                <w:szCs w:val="27"/>
              </w:rPr>
              <w:t xml:space="preserve"> carefully organized, planned, or arranged</w:t>
            </w:r>
          </w:p>
        </w:tc>
      </w:tr>
      <w:tr w:rsidR="00220F6A" w:rsidRPr="00485698" w:rsidTr="00664F73">
        <w:tc>
          <w:tcPr>
            <w:tcW w:w="7938" w:type="dxa"/>
            <w:gridSpan w:val="3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Social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Class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Age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Its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Syntactic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Data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Economic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Internal 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STRUCTURE</w:t>
            </w: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1E11B5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Can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Plan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Has</w:t>
            </w: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Are </w:t>
            </w:r>
          </w:p>
        </w:tc>
      </w:tr>
      <w:tr w:rsidR="00664F73" w:rsidRPr="00485698" w:rsidTr="00664F73">
        <w:tc>
          <w:tcPr>
            <w:tcW w:w="1843" w:type="dxa"/>
          </w:tcPr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20F6A" w:rsidRPr="00485698" w:rsidRDefault="00220F6A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20F6A" w:rsidRPr="00485698" w:rsidRDefault="00220F6A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1E11B5" w:rsidRPr="00485698" w:rsidRDefault="006D6D2D" w:rsidP="006D6D2D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</w:rPr>
              <w:t>The social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structure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the district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Easton is worth noting.</w:t>
            </w:r>
          </w:p>
          <w:p w:rsidR="006D6D2D" w:rsidRPr="00485698" w:rsidRDefault="006D6D2D" w:rsidP="006D6D2D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</w:rPr>
              <w:t>Its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structure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and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language may prevent not just the voice from being heard.</w:t>
            </w:r>
          </w:p>
          <w:p w:rsidR="006D6D2D" w:rsidRPr="00485698" w:rsidRDefault="006D6D2D" w:rsidP="006D6D2D">
            <w:pPr>
              <w:pStyle w:val="ListeParagraf"/>
              <w:numPr>
                <w:ilvl w:val="0"/>
                <w:numId w:val="1"/>
              </w:numPr>
              <w:rPr>
                <w:rStyle w:val="apple-converted-space"/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</w:rPr>
              <w:t>I shall be arguing that the drama will only be effective when its inner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structure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felt by the participants.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</w:p>
          <w:p w:rsidR="006D6D2D" w:rsidRPr="00485698" w:rsidRDefault="006D6D2D" w:rsidP="006D6D2D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</w:rPr>
              <w:t>Because they were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part, they are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structure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service as it exists at present.</w:t>
            </w:r>
          </w:p>
          <w:p w:rsidR="006D6D2D" w:rsidRPr="00485698" w:rsidRDefault="006D6D2D" w:rsidP="006D6D2D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It is a function of the whole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social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structure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and not some given aspect of it.</w:t>
            </w:r>
          </w:p>
        </w:tc>
      </w:tr>
    </w:tbl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1E11B5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THEORY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1E11B5" w:rsidRPr="00485698" w:rsidRDefault="006D6D2D" w:rsidP="00664F73">
            <w:pPr>
              <w:rPr>
                <w:rStyle w:val="def"/>
                <w:rFonts w:ascii="Times New Roman" w:hAnsi="Times New Roman" w:cs="Times New Roman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</w:rPr>
              <w:t>1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</w:rPr>
              <w:t>[countable]</w:t>
            </w:r>
            <w:r w:rsidRPr="00485698">
              <w:rPr>
                <w:rStyle w:val="def"/>
                <w:rFonts w:ascii="Times New Roman" w:hAnsi="Times New Roman" w:cs="Times New Roman"/>
              </w:rPr>
              <w:t xml:space="preserve"> an idea or set of ideas that is intended to explain something about life or the world, especially an idea that has not yet been proved to be true</w:t>
            </w:r>
          </w:p>
          <w:p w:rsidR="006D6D2D" w:rsidRPr="00485698" w:rsidRDefault="006D6D2D" w:rsidP="00664F73">
            <w:pPr>
              <w:rPr>
                <w:rStyle w:val="def"/>
                <w:rFonts w:ascii="Times New Roman" w:hAnsi="Times New Roman" w:cs="Times New Roman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</w:rPr>
              <w:t>2</w:t>
            </w:r>
            <w:r w:rsidRPr="00485698">
              <w:rPr>
                <w:rStyle w:val="apple-converted-space"/>
                <w:rFonts w:ascii="Times New Roman" w:hAnsi="Times New Roman" w:cs="Times New Roman"/>
                <w:sz w:val="27"/>
                <w:szCs w:val="27"/>
              </w:rPr>
              <w:t> </w:t>
            </w:r>
            <w:r w:rsidRPr="00485698">
              <w:rPr>
                <w:rStyle w:val="gram"/>
                <w:rFonts w:ascii="Times New Roman" w:hAnsi="Times New Roman" w:cs="Times New Roman"/>
                <w:sz w:val="27"/>
                <w:szCs w:val="27"/>
              </w:rPr>
              <w:t>[uncountable]</w:t>
            </w:r>
            <w:r w:rsidRPr="00485698">
              <w:rPr>
                <w:rStyle w:val="def"/>
                <w:rFonts w:ascii="Times New Roman" w:hAnsi="Times New Roman" w:cs="Times New Roman"/>
              </w:rPr>
              <w:t xml:space="preserve"> general principles and ideas about a subject</w:t>
            </w:r>
          </w:p>
          <w:p w:rsidR="006D6D2D" w:rsidRPr="00485698" w:rsidRDefault="006D6D2D" w:rsidP="006D6D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856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tr-TR"/>
              </w:rPr>
              <w:t xml:space="preserve">3 </w:t>
            </w:r>
            <w:r w:rsidRPr="00485698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something that is true in theory is supposed to be true, but might not really be true or might not be what will really happen</w:t>
            </w:r>
          </w:p>
        </w:tc>
      </w:tr>
      <w:tr w:rsidR="00220F6A" w:rsidRPr="00485698" w:rsidTr="00664F73">
        <w:tc>
          <w:tcPr>
            <w:tcW w:w="7938" w:type="dxa"/>
            <w:gridSpan w:val="3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‘s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His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General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Critical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Literary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Elite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Marxist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Legal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Constitutional 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6D6D2D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6D6D2D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THEORY</w:t>
            </w: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1E11B5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Has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As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Can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Are 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At</w:t>
            </w:r>
          </w:p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About</w:t>
            </w:r>
          </w:p>
        </w:tc>
      </w:tr>
      <w:tr w:rsidR="00664F73" w:rsidRPr="00485698" w:rsidTr="00664F73">
        <w:tc>
          <w:tcPr>
            <w:tcW w:w="1843" w:type="dxa"/>
          </w:tcPr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20F6A" w:rsidRPr="00485698" w:rsidRDefault="00220F6A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20F6A" w:rsidRPr="00485698" w:rsidRDefault="00220F6A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1E11B5" w:rsidRPr="00485698" w:rsidRDefault="00ED3D47" w:rsidP="00ED3D4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</w:rPr>
              <w:t>I can't accept Professor Knight's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theory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of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the fall on the back.</w:t>
            </w:r>
          </w:p>
          <w:p w:rsidR="00ED3D47" w:rsidRPr="00485698" w:rsidRDefault="00ED3D47" w:rsidP="00ED3D4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</w:rPr>
              <w:t>His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theory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that leukaemia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a rare response to a much more common.</w:t>
            </w:r>
          </w:p>
          <w:p w:rsidR="00ED3D47" w:rsidRPr="00485698" w:rsidRDefault="00ED3D47" w:rsidP="00ED3D4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shd w:val="clear" w:color="auto" w:fill="FFFFFF"/>
              </w:rPr>
              <w:t>Hayek, however, constructs his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</w:rPr>
              <w:t>theory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485698">
              <w:rPr>
                <w:rFonts w:ascii="Times New Roman" w:hAnsi="Times New Roman" w:cs="Times New Roman"/>
                <w:shd w:val="clear" w:color="auto" w:fill="FFFFFF"/>
              </w:rPr>
              <w:t>such a manner as to render such criticisms difficult to sustain.</w:t>
            </w:r>
          </w:p>
          <w:p w:rsidR="00ED3D47" w:rsidRPr="00485698" w:rsidRDefault="00ED3D47" w:rsidP="00ED3D4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</w:rPr>
              <w:t>Therefore any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theory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which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denies that it is must be rejected as unacceptable.</w:t>
            </w:r>
          </w:p>
          <w:p w:rsidR="00ED3D47" w:rsidRPr="00485698" w:rsidRDefault="00ED3D47" w:rsidP="00ED3D4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Cs/>
                <w:u w:val="single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eighteenth and early nineteenth centuries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u w:val="single"/>
              </w:rPr>
              <w:t>theory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found its doctrinal expression in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  <w:bCs/>
                <w:u w:val="single"/>
              </w:rPr>
              <w:t>the</w:t>
            </w:r>
            <w:r w:rsidRPr="00485698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485698">
              <w:rPr>
                <w:rFonts w:ascii="Times New Roman" w:hAnsi="Times New Roman" w:cs="Times New Roman"/>
              </w:rPr>
              <w:t>ultra vires rule.</w:t>
            </w:r>
          </w:p>
        </w:tc>
      </w:tr>
    </w:tbl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tbl>
      <w:tblPr>
        <w:tblStyle w:val="TabloKlavuzu"/>
        <w:tblpPr w:leftFromText="141" w:rightFromText="141" w:vertAnchor="page" w:horzAnchor="margin" w:tblpXSpec="center" w:tblpY="2191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TARGET WORD</w:t>
            </w:r>
          </w:p>
        </w:tc>
        <w:tc>
          <w:tcPr>
            <w:tcW w:w="6095" w:type="dxa"/>
            <w:gridSpan w:val="2"/>
          </w:tcPr>
          <w:p w:rsidR="001E11B5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VARIABLE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DICTIONARY MEANING</w:t>
            </w:r>
          </w:p>
        </w:tc>
        <w:tc>
          <w:tcPr>
            <w:tcW w:w="6095" w:type="dxa"/>
            <w:gridSpan w:val="2"/>
          </w:tcPr>
          <w:p w:rsidR="001E11B5" w:rsidRPr="00485698" w:rsidRDefault="00ED3D47" w:rsidP="00664F73">
            <w:pPr>
              <w:rPr>
                <w:rStyle w:val="def"/>
                <w:rFonts w:ascii="Times New Roman" w:hAnsi="Times New Roman" w:cs="Times New Roman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</w:rPr>
              <w:t>1</w:t>
            </w:r>
            <w:r w:rsidRPr="00485698">
              <w:rPr>
                <w:rStyle w:val="def"/>
                <w:rFonts w:ascii="Times New Roman" w:hAnsi="Times New Roman" w:cs="Times New Roman"/>
              </w:rPr>
              <w:t xml:space="preserve"> something that may be different in different situations, so that you cannot be sure what will happen</w:t>
            </w:r>
          </w:p>
          <w:p w:rsidR="00ED3D47" w:rsidRPr="00485698" w:rsidRDefault="00ED3D47" w:rsidP="00664F73">
            <w:pPr>
              <w:rPr>
                <w:rStyle w:val="def"/>
                <w:rFonts w:ascii="Times New Roman" w:hAnsi="Times New Roman" w:cs="Times New Roman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</w:rPr>
              <w:t>2</w:t>
            </w:r>
            <w:r w:rsidRPr="00485698">
              <w:rPr>
                <w:rStyle w:val="registerlab"/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technical</w:t>
            </w:r>
            <w:r w:rsidRPr="00485698">
              <w:rPr>
                <w:rStyle w:val="def"/>
                <w:rFonts w:ascii="Times New Roman" w:hAnsi="Times New Roman" w:cs="Times New Roman"/>
              </w:rPr>
              <w:t xml:space="preserve"> a mathematical quantity which can represent several different amounts</w:t>
            </w:r>
          </w:p>
          <w:p w:rsidR="00ED3D47" w:rsidRPr="00485698" w:rsidRDefault="00ED3D47" w:rsidP="00664F73">
            <w:pPr>
              <w:rPr>
                <w:rStyle w:val="def"/>
                <w:rFonts w:ascii="Times New Roman" w:hAnsi="Times New Roman" w:cs="Times New Roman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</w:rPr>
              <w:t>3</w:t>
            </w:r>
            <w:r w:rsidRPr="00485698">
              <w:rPr>
                <w:rStyle w:val="def"/>
                <w:rFonts w:ascii="Times New Roman" w:hAnsi="Times New Roman" w:cs="Times New Roman"/>
              </w:rPr>
              <w:t xml:space="preserve"> likely to change often</w:t>
            </w:r>
          </w:p>
          <w:p w:rsidR="00ED3D47" w:rsidRPr="00485698" w:rsidRDefault="00ED3D47" w:rsidP="00ED3D47">
            <w:pPr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Style w:val="numsense"/>
                <w:rFonts w:ascii="Times New Roman" w:hAnsi="Times New Roman" w:cs="Times New Roman"/>
                <w:b/>
                <w:bCs/>
                <w:sz w:val="27"/>
                <w:szCs w:val="27"/>
              </w:rPr>
              <w:t>4</w:t>
            </w:r>
            <w:r w:rsidRPr="00485698">
              <w:rPr>
                <w:rStyle w:val="def"/>
                <w:rFonts w:ascii="Times New Roman" w:hAnsi="Times New Roman" w:cs="Times New Roman"/>
              </w:rPr>
              <w:t xml:space="preserve"> sometimes good and sometimes bad</w:t>
            </w:r>
          </w:p>
        </w:tc>
      </w:tr>
      <w:tr w:rsidR="00220F6A" w:rsidRPr="00485698" w:rsidTr="00664F73">
        <w:tc>
          <w:tcPr>
            <w:tcW w:w="7938" w:type="dxa"/>
            <w:gridSpan w:val="3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COLLACATIONS</w:t>
            </w:r>
          </w:p>
        </w:tc>
      </w:tr>
      <w:tr w:rsidR="00220F6A" w:rsidRPr="00485698" w:rsidTr="00664F73">
        <w:tc>
          <w:tcPr>
            <w:tcW w:w="1843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LEFT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TARGET WORD</w:t>
            </w:r>
          </w:p>
        </w:tc>
        <w:tc>
          <w:tcPr>
            <w:tcW w:w="2551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ON THE RIGHT</w:t>
            </w:r>
          </w:p>
        </w:tc>
      </w:tr>
      <w:tr w:rsidR="001E11B5" w:rsidRPr="00485698" w:rsidTr="00664F73">
        <w:tc>
          <w:tcPr>
            <w:tcW w:w="1843" w:type="dxa"/>
          </w:tcPr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The</w:t>
            </w:r>
          </w:p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</w:t>
            </w:r>
          </w:p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Highly</w:t>
            </w:r>
          </w:p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One</w:t>
            </w:r>
          </w:p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Independent</w:t>
            </w:r>
          </w:p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Explanatory</w:t>
            </w:r>
          </w:p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More</w:t>
            </w:r>
          </w:p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This</w:t>
            </w:r>
          </w:p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Very</w:t>
            </w:r>
          </w:p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Speaker</w:t>
            </w:r>
          </w:p>
          <w:p w:rsidR="00ED3D47" w:rsidRPr="00485698" w:rsidRDefault="00ED3D47" w:rsidP="00ED3D47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Are </w:t>
            </w:r>
          </w:p>
        </w:tc>
        <w:tc>
          <w:tcPr>
            <w:tcW w:w="3544" w:type="dxa"/>
          </w:tcPr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ED3D47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ED3D47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noProof/>
                <w:lang w:val="en-US"/>
              </w:rPr>
              <w:t>VARIABLE</w:t>
            </w: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</w:p>
        </w:tc>
        <w:tc>
          <w:tcPr>
            <w:tcW w:w="2551" w:type="dxa"/>
          </w:tcPr>
          <w:p w:rsidR="001E11B5" w:rsidRPr="00485698" w:rsidRDefault="00220F6A" w:rsidP="00664F73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In</w:t>
            </w:r>
          </w:p>
          <w:p w:rsidR="00220F6A" w:rsidRPr="00485698" w:rsidRDefault="00220F6A" w:rsidP="00220F6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Analysis</w:t>
            </w:r>
          </w:p>
          <w:p w:rsidR="00220F6A" w:rsidRPr="00485698" w:rsidRDefault="00220F6A" w:rsidP="00220F6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Is</w:t>
            </w:r>
          </w:p>
          <w:p w:rsidR="00220F6A" w:rsidRPr="00485698" w:rsidRDefault="00220F6A" w:rsidP="00220F6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And</w:t>
            </w:r>
          </w:p>
          <w:p w:rsidR="00220F6A" w:rsidRPr="00485698" w:rsidRDefault="00220F6A" w:rsidP="00220F6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To</w:t>
            </w:r>
          </w:p>
          <w:p w:rsidR="00220F6A" w:rsidRPr="00485698" w:rsidRDefault="00220F6A" w:rsidP="00220F6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Which</w:t>
            </w:r>
          </w:p>
          <w:p w:rsidR="00220F6A" w:rsidRPr="00485698" w:rsidRDefault="00220F6A" w:rsidP="00220F6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That</w:t>
            </w:r>
          </w:p>
          <w:p w:rsidR="00220F6A" w:rsidRPr="00485698" w:rsidRDefault="00220F6A" w:rsidP="00220F6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Of</w:t>
            </w:r>
          </w:p>
          <w:p w:rsidR="00220F6A" w:rsidRPr="00485698" w:rsidRDefault="00220F6A" w:rsidP="00220F6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X</w:t>
            </w:r>
          </w:p>
          <w:p w:rsidR="00220F6A" w:rsidRPr="00485698" w:rsidRDefault="00220F6A" w:rsidP="00220F6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Was</w:t>
            </w:r>
          </w:p>
          <w:p w:rsidR="00220F6A" w:rsidRPr="00485698" w:rsidRDefault="00220F6A" w:rsidP="00220F6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Loop</w:t>
            </w:r>
          </w:p>
          <w:p w:rsidR="00220F6A" w:rsidRPr="00485698" w:rsidRDefault="00220F6A" w:rsidP="00220F6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Can</w:t>
            </w:r>
          </w:p>
          <w:p w:rsidR="00220F6A" w:rsidRPr="00485698" w:rsidRDefault="00220F6A" w:rsidP="00220F6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For</w:t>
            </w:r>
          </w:p>
          <w:p w:rsidR="00220F6A" w:rsidRPr="00485698" w:rsidRDefault="00220F6A" w:rsidP="00220F6A">
            <w:pPr>
              <w:jc w:val="center"/>
              <w:rPr>
                <w:rFonts w:ascii="Times New Roman" w:eastAsia="Calibri" w:hAnsi="Times New Roman" w:cs="Times New Roman"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noProof/>
                <w:lang w:val="en-US"/>
              </w:rPr>
              <w:t>With</w:t>
            </w:r>
          </w:p>
        </w:tc>
      </w:tr>
      <w:tr w:rsidR="00664F73" w:rsidRPr="00485698" w:rsidTr="00664F73">
        <w:tc>
          <w:tcPr>
            <w:tcW w:w="1843" w:type="dxa"/>
          </w:tcPr>
          <w:p w:rsidR="00220F6A" w:rsidRPr="00485698" w:rsidRDefault="00220F6A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20F6A" w:rsidRPr="00485698" w:rsidRDefault="00220F6A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220F6A" w:rsidRPr="00485698" w:rsidRDefault="00220F6A" w:rsidP="00664F73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</w:pPr>
          </w:p>
          <w:p w:rsidR="001E11B5" w:rsidRPr="00485698" w:rsidRDefault="001E11B5" w:rsidP="00664F73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US"/>
              </w:rPr>
            </w:pPr>
            <w:r w:rsidRPr="00485698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w:t>EXAMPLE  SENTENCE</w:t>
            </w:r>
          </w:p>
        </w:tc>
        <w:tc>
          <w:tcPr>
            <w:tcW w:w="6095" w:type="dxa"/>
            <w:gridSpan w:val="2"/>
          </w:tcPr>
          <w:p w:rsidR="001E11B5" w:rsidRPr="00485698" w:rsidRDefault="00220F6A" w:rsidP="00220F6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color w:val="000000"/>
              </w:rPr>
              <w:t>The results are highly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variable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color w:val="000000"/>
              </w:rPr>
              <w:t>quality.</w:t>
            </w:r>
          </w:p>
          <w:p w:rsidR="00220F6A" w:rsidRPr="00485698" w:rsidRDefault="00220F6A" w:rsidP="00220F6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W</w:t>
            </w:r>
            <w:r w:rsidRPr="00485698">
              <w:rPr>
                <w:rFonts w:ascii="Times New Roman" w:hAnsi="Times New Roman" w:cs="Times New Roman"/>
                <w:color w:val="000000"/>
              </w:rPr>
              <w:t>e can refer to as variable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analysis</w:t>
            </w:r>
            <w:r w:rsidRPr="00485698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220F6A" w:rsidRPr="00485698" w:rsidRDefault="00220F6A" w:rsidP="00220F6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color w:val="000000"/>
              </w:rPr>
              <w:t>When the branching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variable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color w:val="000000"/>
              </w:rPr>
              <w:t>selected, a high priority variable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is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color w:val="000000"/>
              </w:rPr>
              <w:t>preferred to one of low priority.</w:t>
            </w:r>
          </w:p>
          <w:p w:rsidR="00220F6A" w:rsidRPr="00485698" w:rsidRDefault="00220F6A" w:rsidP="00220F6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85698">
              <w:rPr>
                <w:rFonts w:ascii="Times New Roman" w:hAnsi="Times New Roman" w:cs="Times New Roman"/>
                <w:color w:val="000000"/>
              </w:rPr>
              <w:t>It turns out that there's a common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variable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in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color w:val="000000"/>
              </w:rPr>
              <w:t>between them which is nest sites.</w:t>
            </w:r>
          </w:p>
          <w:p w:rsidR="00220F6A" w:rsidRPr="00485698" w:rsidRDefault="00220F6A" w:rsidP="00220F6A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698">
              <w:rPr>
                <w:rFonts w:ascii="Times New Roman" w:hAnsi="Times New Roman" w:cs="Times New Roman"/>
                <w:color w:val="000000"/>
              </w:rPr>
              <w:t>Intermittent, soft, broken,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variable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and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color w:val="000000"/>
              </w:rPr>
              <w:t>dotted lines suggest the cylindrical, conical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and</w:t>
            </w:r>
            <w:r w:rsidRPr="00485698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485698">
              <w:rPr>
                <w:rFonts w:ascii="Times New Roman" w:hAnsi="Times New Roman" w:cs="Times New Roman"/>
                <w:color w:val="000000"/>
              </w:rPr>
              <w:t>ellipsoidal forms of living organisms.</w:t>
            </w:r>
          </w:p>
        </w:tc>
      </w:tr>
    </w:tbl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1E11B5" w:rsidRPr="00485698" w:rsidRDefault="001E11B5" w:rsidP="001E11B5">
      <w:pPr>
        <w:rPr>
          <w:rFonts w:ascii="Times New Roman" w:hAnsi="Times New Roman" w:cs="Times New Roman"/>
          <w:lang w:val="en-US"/>
        </w:rPr>
      </w:pPr>
      <w:r w:rsidRPr="00485698">
        <w:rPr>
          <w:rFonts w:ascii="Times New Roman" w:hAnsi="Times New Roman" w:cs="Times New Roman"/>
          <w:lang w:val="en-US"/>
        </w:rPr>
        <w:br w:type="page"/>
      </w:r>
    </w:p>
    <w:p w:rsidR="000A4CE2" w:rsidRPr="00485698" w:rsidRDefault="000A4CE2" w:rsidP="000A4CE2">
      <w:pPr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0A4CE2" w:rsidRPr="00485698" w:rsidRDefault="000A4CE2" w:rsidP="000A4CE2">
      <w:pPr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0A4CE2" w:rsidRPr="00485698" w:rsidRDefault="000A4CE2" w:rsidP="000A4CE2">
      <w:pPr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pPr w:leftFromText="141" w:rightFromText="141" w:vertAnchor="page" w:horzAnchor="margin" w:tblpXSpec="center" w:tblpY="3106"/>
        <w:tblW w:w="0" w:type="auto"/>
        <w:tblLook w:val="04A0" w:firstRow="1" w:lastRow="0" w:firstColumn="1" w:lastColumn="0" w:noHBand="0" w:noVBand="1"/>
      </w:tblPr>
      <w:tblGrid>
        <w:gridCol w:w="1843"/>
        <w:gridCol w:w="675"/>
        <w:gridCol w:w="2869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ANALYSIS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the act of analysing something 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518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2869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518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 Statistical- data- detailed- regression- discourse- variable-final- syntactic- systems-linguistic- blot-task- multivariate- semantic- content..</w:t>
            </w:r>
          </w:p>
        </w:tc>
        <w:tc>
          <w:tcPr>
            <w:tcW w:w="2869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ANALYSIS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*Showed- suggests- indicated- phase- reveals- presented- instrument- revealed-assumes- fails- begins- tends-terminable- conceives- illuminates..</w:t>
            </w:r>
          </w:p>
        </w:tc>
      </w:tr>
      <w:tr w:rsidR="000A4CE2" w:rsidRPr="00485698" w:rsidTr="00DE1A70">
        <w:tc>
          <w:tcPr>
            <w:tcW w:w="2518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0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 think beyond that you're getting to very detailed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analysis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which will take a lot of time, either yours or ours.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Experts say an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analysis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of the figures shows women are more likely than men to lie to themselves about the amount they drink.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Fast and efficient service for one, intensive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analysis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the other.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Statistician will provide input to the design and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analysis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of OTC product trials, and act as a consultant to the R &amp;D; staff.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Local Authority property, gathered by research, arefed into the MACHINE, which then produces an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analysis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4CE2" w:rsidRPr="00485698" w:rsidRDefault="000A4CE2" w:rsidP="00DE1A70">
            <w:pPr>
              <w:pStyle w:val="ListeParagr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APPROACH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to come near or nearer to something or someone in space, time, quality, or amount 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rPr>
          <w:trHeight w:val="246"/>
        </w:trPr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*Programme- new- different- alternative- systems- general- similar- rhetorical- traditional-scientific-pragmatic- marxist-correct- positive-radical..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APPROACH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*Adopted – taken-  seems- requires- appears- assumes- tends-uses- roads- offers-involves- ignores- leads- attempts-enables..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scientific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approach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to the examination of phenomena is a defence against the pure emotion of fear.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Central TV have not yet made any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approach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to Villa owner Doug Ellis, but if Ellis won't play ball, then Newbon may try his luck with other Midlands giants like Coventry or Nottingham Forest.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No one will call unless you ask us, and we will not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approach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your employers for information.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We take a practical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approach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by working together with our customers to achieve the right solution.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Flexibility of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approach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is a prerequisite to successful learning, and a willingness to adapt to your needs, and those of your workforce, is an important part of our business philosophy.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AREA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 particular part of a place, piece of land, or country..</w:t>
            </w: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*Particular- surface- small- study- subject- local- overflow-total-urban- land- central-rural-london- file-inner..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*Health- office- covered- director- team- renewal-concerns-meter- swept- designated- occupied- directors-network- num- bounded..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Police say there have been at least 50 armed robberies of tourists in the Orlando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area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so far this year.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area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has some of the country's best hotels and restaurants, many with spectacular views.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 don't think the burglars in this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area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need encouraging by being able to purchase cheap tools.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It's my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area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and I came here to win this tournament.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Rabbits live in the surrounding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area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, and a kestrel has been spotted nearby.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ASSESSMENT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the act of judging or deciding the amount, value, quality, or importance of something, or the judgment or decision that is made..</w:t>
            </w: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*Risk – functional- continuous-educational- selective- standard-internal- afirmative- objective- external- medical- needs- national- careful- financial..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ASSESSMENT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*Process- procedures- panel- centre- interview- council—proposal- task-orders- charts- phase- tool- materials- requires- board..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other three days are on this erm (unclear) lateral thinking risk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assessment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type of erm.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third and most important factor really is this is a new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assessment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of the workload of every office.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If an audit shows that a practice, substance or plant is an environmental hazard, then the results of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assessment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should available for all employees and reps alike.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 systematic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assessment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of the advantages and disadvantages of each low-cost idea is made to establish the lowest-cost means of performing the function under discussion.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results of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assessment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will then determine whether short term objectives should be overhauled and re-stated.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ASSUME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to accept something to be true without question or proof..</w:t>
            </w: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*Safely- reasonably- normally- simply- mistakenly- confidently- implicitly- automatically- estimates- readily- typically- moore- falsely- spell- zande..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ASSUME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*Responsibility- nothing- importance- wlogthat- constancy- ultimate- implicitly- custody- uniform- temporarily- coherence- familiarity- whites- positions-widespread..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assume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everybody's just going to come straight round.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 can only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assume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they either think he'll be too busy with other matters or that he'll be stirring up trouble.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Great chunks of it may require changes in Company policy and I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assume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that those are being investigated in the same way as we have been asked to comment.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assume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that everyone has read through the bumf that I've been merrily distributing.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assume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you understand what all that means.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AUTHORITY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the moral or legal right or ability to control..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*Local- health-education- central- public- political- services- legitimate- water- express- moral- apparent-planning- appointing- licensing..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AUTHORITY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*Expenditure- housing- sector- spending- tenants- seeking -issued- averages- figures- employees- managers- boundaries- departments- existed- informed..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authority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also ignored the advice of Lucy's psychotherapist Dr Alan Levy, who told how the loss of her father had affected Lucy deeply.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At a consultation you will be able to assess for yourself the excellent facilities that we have been able to develop (with the assistance of the Area Health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Authority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 specifically for patients seeking improvement through cosmetic surgery.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If you are prevented from travelling because in the opinion of any person in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authority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you appear to be unfit to travel or likely to cause discomfort of disturbance to other passengers, our responsibility for your holiday thereupon ceases.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foreign language editions of A Journey Through Time are available at British Tourist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Authority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offices throughout the world.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They will gauge the likelihood of Local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Authority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property being candidates for a gas supply.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able to be bought or used..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*Readily- information- resources- currently- now- become- options- freely- easily- generally- making- services- income- funds..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AVAILABLE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*Evidence- data – informations- resources- sources- space- personnel- options- remedies- storage- accomdations-facilities- statistical- locally- materials..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There's been less help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available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Not all funfair rides will be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available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between October 30,1992, and March 13,1993.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So I may look at the Indy Car World Series in America and see what opportunities are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available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if any.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Webb, who has agreed to play on for both Bath and England until a Registrar's appointment becomes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available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, kicked five penalties and converted a superb Jeremy Guscott try to sink Quins.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Strong Glare can also be caused by very light coloured ceramic floor tiles and it is worth keeping this in mind when choosing from the wide range of floor coverings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available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BENEFIT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 helpful or good effect, or something intended to help..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*Suplementary- unemployment- housing- child- sickness- own- common- taxable- full- potential- mutual- maximum-direct- great- additional.. 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BENEFIT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*Payment- equally- offices- rates- greatly- increases- attributable- fraud- payable- falls- gained- thereby- girls- officer-bedevils..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Brief Truce was unable to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benefit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from Arazi's absence.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Trained counsellors Many felt they would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benefit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from the assistance of trained cancer counsellors, so work began on setting up the course.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Payment under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benefit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(c) shall be payable only on certification by a medical referee of permanent total disablement as defined and not before the expiry of 104 weeks consecutive disablement.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Payment under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benefit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(c) shall be payable only on certification by a medical referee of permanent total disablement as defined and not before the expiry of 104 weeks consecutive disablement.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An additional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benefit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would be close scrutiny of the DISTRICT, costing process which is urgently needed to identify and justify considerable variations across the country.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CONCEPT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 principle or idea..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*Whole- legal -general- central- key –broader- limited- volume- independent- nebulous- simple- problematic- network- actual- novel 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CONCEPT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*Formation- keyboard- regers- maps- metaphors- lacks- applicable- desk- replaces- orange- framed-communicated- triangle- lion- acquires.. 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 believe that a formidable case can be made out in support of Lord Simon's conviction that'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concept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of' crime of basic intent' is a useful tool of analysis'.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A whole class of cars were created for this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concept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Imagination was crucial in the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concept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of the work and imagination in the material which binds the work together.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And that's really what is needed for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concept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of size you know.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But the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concept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of parental rights is not an unlimited one.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CONSISTENT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always behaving or happening in a similar, especially positive, way..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*Logically- entirely- internally- mutually- remained- liberty- finding- remained- factually- infiltrate- homologies- roug hness-behavior- interior- prestige..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CONSISTEN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Pattern- results- finding- evidence- light- relationship- female- decline- tendency- performance- thread- firing- deficits- supporter- 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So every delivery must be certified for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consistent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quality.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Fine ash furnishings and an elegant/contemporary theme are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consistent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throughout this spacious yacht with it's five double staterooms.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But the Wires, plagued by too many errors, never applied enough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consistent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pressure to break Oldham's spirit, despite the class of Ellis, Kelly Shelford and Greg Mackey.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We all need to be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consistent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I think don't you?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It is true that this formulation of treating a person as an equal is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consistent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with the traditional liberal conception of equality.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*New- fundamental- basic- formal- liberal- decisive- established- modern- complex- normal- limp- strong- accepted- considerable – persian..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CONSTITUTIONAL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*Change- arrangements- reform- position- significance- settlement- lawyers- democracy- structure- laws- approach- document- convention- right- principle..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Constitutional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change through the popular will, or even the long wait for a head of state's death, are not concepts with deep roots in African society.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General submitted that the existing rule had a sound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constitutional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and practical basis.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It is, first of all, the only view according to the internal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constitutional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laws of the Dominions affected, and there is something to be said for avoiding conflicts of constitutional laws.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There is no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constitutional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objection to a publicly owned                  enterprise being run by a central government department, in much the same way that the Prison Service is presently run  by the Home Office.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This example illustrates the fact that the formal rules </w:t>
            </w:r>
          </w:p>
          <w:p w:rsidR="000A4CE2" w:rsidRPr="00485698" w:rsidRDefault="000A4CE2" w:rsidP="00DE1A70">
            <w:pPr>
              <w:pStyle w:val="Liste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have to be understood against a background of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constitutional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conventions which can both expand and modify the strict legal rules.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354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WORD</w:t>
            </w:r>
          </w:p>
        </w:tc>
        <w:tc>
          <w:tcPr>
            <w:tcW w:w="609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CONSTITUTIONAL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allowed by or contained in a constitution..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54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108"/>
        <w:gridCol w:w="3436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CONTEXT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the situation within which something exists or happens, and that can help explain it..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1951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436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1951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*Social- historical- political- different- cultural- immediate- semantic- literary- european- international- ideological- original- sentence- overall- prior..</w:t>
            </w:r>
          </w:p>
        </w:tc>
        <w:tc>
          <w:tcPr>
            <w:tcW w:w="3436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CONTEXT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*Picture- dependent- alone- free- makes- refers- outlined- surrounding- drill- roy- regan- predicts- allen- signifies-elliott..</w:t>
            </w:r>
          </w:p>
        </w:tc>
      </w:tr>
      <w:tr w:rsidR="000A4CE2" w:rsidRPr="00485698" w:rsidTr="00DE1A70">
        <w:tc>
          <w:tcPr>
            <w:tcW w:w="1951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87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Equally, it is unreasonable, even unacceptable, in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context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of other ideals for the relationship between the media and society.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result is that many achieve success as managers and, in this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context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, the actuarial profession is an attractive route to top management.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But we'll deal with that phenomenon in a lot more detail next week in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context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of epithelial cells.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Historians and designers evaluated Modern buildings as works of architecture in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context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of Scotland's own national architectural tradition.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interest which the RUC has as a police force derives entirely from the social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context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in which it operates.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392"/>
        <w:gridCol w:w="3152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CONTRACT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 legal document that states and explains a formal agreement between two different people or groups, or the agreement itself..</w:t>
            </w: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152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*Unfair- social- employment- original- draft- written- binding- main- whole- initial- implied- consumer- purchase- sale..</w:t>
            </w:r>
          </w:p>
        </w:tc>
        <w:tc>
          <w:tcPr>
            <w:tcW w:w="3152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CONTRACT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*Terms- price- armies- includes- note- governed-entered- contains- exists- description- entered- doctrine- void- illegal.. 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03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He defied suspension under a gagging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contract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imposed by the counties on their cricketers.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Despite calls for his head, Taylor yesterday pledged to stay on until his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contract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expires after the World Cup in 1994.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But the man who signed a 10-year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contract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in 1988 has struggled after two neck operations and is currently in the Widnes reserve side.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Thursday ,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contract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is drawn, pray let us be married.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He wasn't put on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contract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because we felt he had to do a bit more to earn one.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CREATE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to make something new, or invent something..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*Helped- therby- autoatically- inevitably- situations- forces- actually- wren- epzs- eruption- distracting- katsıkas- yells- offsets- processes..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CREATE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*Jobs- legal- problems- opportunities- difficulties- expactations- new- links- wealth- anxiety- tension- metaphors- stress- considerable..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 don't want to wind people up and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create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an expectancy,' said boss Perryman after Watford's second successive three-goal defeat in the League.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Once the dry rot attacking the building has been dealt with, they plan to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create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music, drama, craft and local history rooms on the upper floors to help clients explore and develop their creativity.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Evenings are just as lively when the entertainments team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create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a fantastic atmosphere, with live music and cabaret to join in or sit back and watch.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In fact, it's taken 4 years and 600 million to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create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to the new Peugeot 605 range.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work will include the updating of the heating and ventilation systems to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create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the optimal environmental conditions for the conversation of Valentine Jenkin's fine painted decoration.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information, especially facts or numbers, collected to be examined and considered and used to help decision-making, or information in an electronic form that can be stored and used by a computer..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*Census- experimental- spatial- input- raw- unpublished- test- using- available- prime- historical- survey initial- seismic- esrc..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DATA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*Show- base- analysis- suggest- structure- collection- storage- file- held- obtained- indicate- model- available- presented- stored..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And it needs not only to provide access to files or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data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, but actually to connect applications running anywhere on the network.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Maiden Voyage charts the course of Tracy's campaign from her previous Whitbread trip as cook for a leg on board both Norsk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Data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and NZI Enterprize, to her purchase of old Disque d'Or.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This is the core of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Data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Comms.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How can you reach an acceptable level of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data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security and stop yourself falling into the' it couldn't happen to me' trap?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If it is a free format, database manager like SUPERFILE, you can easily change your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data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to include hat size, foot size and nose size if you want.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DEFINITION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 statement that explains the meaning of a word or phrase..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*Root- legal- clear- precise- general- broad- agreed- original- objective- formal- following- simple- narrow- basic- old..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DEFINITION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*Table- length- excludes- fails- expansion- applies- (off- line)- contemplates- goddard- tries- unequal- contributes—oses- irony- ignores..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 think you need to be a little bit careful with what is your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definition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of the major non-conformists.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Permission is by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definition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very different from prescription (though not necessarily incompatible with it).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more important elements of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definition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of the new offence are referred to in paragraphs 34-58.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Mercedes G is a pretty good working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definition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of complete mobile security.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There is also er as, as well as recognizing that there are some things that perhaps we might have er concluded, but because of the er nature of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definition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have fallen outside inclusion of this report.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DERIVED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to get something from something else..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*Data- income- information- benefit- host- forms- clearly- probe- material- gut- directly- malt- energy- conclusion- criteria..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DERIVED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*Amino- largely- directly- using- ultimate- mainly- simply- pertides- systematic- logically- cell- tandemly –sand- curves- chiefly..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One reason that he ruled out was the argument,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derived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from earlier cases, that fights in public should be prohibited because they tend to create disorder.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They were not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derived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from any significant analysis of aims or objectives in relation to the development of learners, nor based on a sufficiency of basic knowledge about the pupils and teachers and schools who would have to use them.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Kyomi uses a new material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derived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from natural plant fibres.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It's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derived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from the Latin.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Those works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derived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from the broad Marxist tradition will pursue the theme of domination in capitalist societies, whilst pluralists will still shy away from generalizations, preferring detailed empirical work.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392"/>
        <w:gridCol w:w="3152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DISTRIBUTION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the process of giving things out to several people, or spreading or supplying something..</w:t>
            </w: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152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*Age- income- population- spatial- poisson- unequal- regional- size- changing- widespread- wealth- uneven- binomial- overall- subclass..</w:t>
            </w:r>
          </w:p>
        </w:tc>
        <w:tc>
          <w:tcPr>
            <w:tcW w:w="3152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DISTRIBUTION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*Pattern- function- curve- systems- valued- maps- manager- lists- program- represent- plot- profile- helps- inside- module..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03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In June we acquired Thames Television, with its valuable programme rights,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distribution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business and production capability. And we have a crack at Star TV.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So the simple weathering model will not explain our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distribution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of chlorine.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Because in Rotterdam you have a wide choice of specialists who can handle your entire physical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distribution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needs.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It has near perfect 50:50 front to rear weight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distribution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, giving the S2 a level of control that prompted one eminent motoring magazine to hail it as possibly' the best handling road car that Porsche has ever made'.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basis for successful gas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distribution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is one of balance between supply and demand.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ECONOMIC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relating to trade, industry, and money..</w:t>
            </w: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*Local- national- international- major- american- real- european- relative- severe- rapid- current- urban- capitalist –wider- changed..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ECONOMIC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*Growth- development- policy- activity- power- system- problems- class- sphere- difficulties- class- changes- trends- importance- reasons..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He had' never known a situation when a Prime Minister and Chancellor are going to their own conference without knowing what their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economic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policy is'.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For political freedom will mean little it if is not underpinned by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economic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freedom as well.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It is proposed that the successful applicant will serve as foundation Director of a Centre for Japanese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Economic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Studies within the School of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Economic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and Financial Studies.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Competitiveness, productivity and management capacity are the key factors in future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economic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growth.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TORY Ministers and MPs were openly talking about the unthinkable last night as Britain's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economic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crisis deepened.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ENVIRONMENT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the air, water, and land in or on which people, animals, and plants live..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*Social- natural- learning- urban- working- total- hostile- attractive- educational- international- electronic- game- external- phonetic- controlled..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ENVIRONMENT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*Proggrame- provides- makes- outside- conducive- dicplaces- designates- proffered- congenial- destructively- improves- safely-threatens- exhibits- commissioned..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Do you want to know how easy it is to affect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environment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of the world by planting trees or buying eco-friendly products?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A decision by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Environment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Secretary is not expected for several months after the close of the inquiry.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This obsession with changing its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environment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sometimes causes the Beaver to fall foul of local authorities, particularly when the end result obstructs the migratory routes of Salmon or leads to the flooding of woodlands and highways.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New worries since 1972 include AIDS and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environment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Why shouldn't there be tough energy efficiency standards to protect us and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environment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from unnecessary pollution.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2030"/>
        <w:gridCol w:w="205"/>
        <w:gridCol w:w="3339"/>
        <w:gridCol w:w="2551"/>
      </w:tblGrid>
      <w:tr w:rsidR="000A4CE2" w:rsidRPr="00485698" w:rsidTr="00DE1A70">
        <w:tc>
          <w:tcPr>
            <w:tcW w:w="2030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ESTABLISHED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2030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accepted or respected because of having existed for a long period of time..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8125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339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*Firmly- become- once- easily- previously- old- framework- recently- fully- principles- quickly- securely- committiesformally- successfully..</w:t>
            </w:r>
          </w:p>
        </w:tc>
        <w:tc>
          <w:tcPr>
            <w:tcW w:w="3339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ESTABLISHED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*Church- constitutional- practice- institutuions- legal- electrocal- methods- firms- semantic- pattern- morality- custom- posts-theories- categories..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90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complex factors involved have finally been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established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, and at last a truly effective anti skin ageing treatment has been created  Tuenda by RVB.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Many companies in manufacturing and services have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established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successful operations in Northern Ireland.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Established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around 1230 by the Welsh prince Llywelyn the Great, the castle stands perched on its rocky peninsula over the little seaside resort and commands superb views over Tremadog Bay.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And , although the er, the causal relationship is not completely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established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There is good reason for believing that the recovery will be firmly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established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in the course of 1992.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ESTIMATE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to guess the cost, size, value, etc. of something..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*Accident- accurate- rough- prevelance- better- pooled- minimum- crude- numerical- imprecise- point- good- turnoff-logit- high..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ESTIMATE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*Values- suggests- populations- dose- relative- numbers- futures- ignores- insert- puts- velocity- angles- reactive- intelligence- accurately..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We normally try and e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stimate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the full year tax charge and then apply it to six months and we got it wrong.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er, revised estimate is one one hundred and fifty thousand pounds higher than the original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estimate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, and we're expecting over three hundred thousand pounds into the specific grant and ninety-four ninety- five.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Fines FoE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estimate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that 12 million people receive drinking water contaminated at some time by pesticides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Flight timings in this brochure are based on our best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estimate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and historic experience of airline flying programmes.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We will then provide an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estimate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and advise you how to increase your protection by fitting the latest in high sensitivity circuit breakers which will trip automatically providing you with increased protection against shock and fire.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EVIDENCE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one or more reasons for believing that something is or is not true..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*Give- provide- direct- empirical- good- considerable- expert- oral- research- conclusive-  convincing- expert- documentary- show- real..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EVIDENCE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*Suggests- act- available- shows- abroad- adduced- regarding- linking- supports- survives- reviewed-adduced- points- sought-relates..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But, after sifting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evidence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, he found' no grounds to recommend a free pardon.'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There was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evidence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he did.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Signing the Scottish agreement five months after the Enron contract appeared to have been done' purely to support your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evidence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for the Lackenby to Shipton line,' he said, adding the NGC had no statutory duty to connect Scottish power.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In spite of its small size, England possesses rich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evidence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of its history which can be found extensively throughout the country.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report offers further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evidence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that some cases of childhood leukaemia may be caused by infection and not, as has been previously been suggested, by exposure to such things as nuclear radiation.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EXPORT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to send goods to another country for sale..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*Major- main- tradax- existing- london- national- possible- covers- hidden- targeted- motors- awaiting- promote- reduce- annual..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EXPORT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*Crops- processing- markets- earnings- trades- oriented- trade- zones- prices- surplus- credit- corporation- base- wool- sector..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In Uganda the nationalizations were to extend to the import and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export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business, although President Milton Obote in his first presidency was ousted by General Amin before being able to implement the programme.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In fact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export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credits form 37 per cent of the total stock of African debt.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Roughly 60% of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export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credits was extended in foreign currency and used almost exclusively for the financing of ships and passenger aircraft.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Italian and house wines, blend and malt whiskies, bottled lager and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Export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ale.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And they grow the bananas,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export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them, and wholesale them in this country.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FACTORS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 fact or situation that influences the result of something..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*Risk- social- environmental- several- important- cltural- political- vulnerability- genetic- additional- speciific- emotional- specific- test- pragmatic..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FACTORS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*Affecting- influencing- associated- including- contribute- related- interact- combined- emerge- affect- examined- underlying- listed- rotated- operate..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Fifty million,  between programme re-orientation and other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factors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was an apportionment.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One of the main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factors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in my coming here was the chance to play outside such great players as Garry Schofield and Andy Gregory.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 complex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factors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involved have finally been established, and at last a truly effective anti skin ageing treatment has been created.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And I hope to run through today, basically, a set of examples of specific infective positions which show particular virulence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factors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manifest themselves in terms of clinical disease.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There is a real need for an understanding of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factors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and players involved.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FINANCIAL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relating to money or how money is managed..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*Severe- serious- current- provide- direct- limited- increasing- international –substantial – additional – private- receive- overall- suffer- grave..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FINANCIAL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*Support- services- resources- year- assistance- management- loss- difficulties- position- resources- secretary- times- matters- control- matters..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She lent me a couple of hundred quid because I was in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financial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difficulty.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Maybe your 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financial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position has changed recently and plans you made some time ago need reviewing.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One of our Consultants is based in your local Midland branch to provide advice and guidance across Midland's wide range of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financial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areas including.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And these are just some of the questions you need to ask yourself if you want to be sure of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financial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security!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What Yamaichi calls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Financial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Science.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 standard or accepted way of doing or making something, the things needed for it, or a mathematical rule expressed in a set of numbers and letters..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544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*Rawp- new- capitation- regression- standard- following- magic- complex- general- simple- society- atomic- marshall- suitable..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FORMULA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*Funding- based- diet- intolerence- worked- ossifying- gives- lully- budgeting- enteral- stolen- boycott- attains- curve- tells ..</w:t>
            </w: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That would still give us to complaint examiners, because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formula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is nearly four.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World champion Mansell, at loggerheads with Grand Prix team boss Frank Williams, finally snapped and turned his back on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Formula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Back: black prancing horse and' Ferrari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Formula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One' wording.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Breast feeding or the feeding of infant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formula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can be continued with advantage up to 12 months of age.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These people have hit on a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formula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which seems to work.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250"/>
        <w:gridCol w:w="3294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FUNCTION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the natural purpose (of something) or the duty (of a person)..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*Objective- renal- liver- lung- cell- transfer- motor- ventricular- main- same- communicative- primary- colonic- dual- ernst ..</w:t>
            </w:r>
          </w:p>
        </w:tc>
        <w:tc>
          <w:tcPr>
            <w:tcW w:w="3294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FUNCTION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*Words- tests- value- effectively- remains- keys- satisfying- mattered- measurement- adequately- calls- remotivated- allocation- assigned- covertly..</w:t>
            </w:r>
          </w:p>
        </w:tc>
      </w:tr>
      <w:tr w:rsidR="000A4CE2" w:rsidRPr="00485698" w:rsidTr="00DE1A70">
        <w:tc>
          <w:tcPr>
            <w:tcW w:w="2093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5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When I saw Reg Burr at a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function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soon afterwards I thought' Oh my God'.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There is a selection of wine and whiskies. 2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Function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rooms.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It's an electronic notebook with' revolutionary image input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function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'.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Cos this whole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function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plus the summation of of how many terms match is a measure of how similar our unknown pattern is er to all our known ones that we've trained the system on.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Start or complete your Theatre outing with a private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function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in this beautiful hall, which makes an ideal venue for charity events, private or company parties.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392"/>
        <w:gridCol w:w="3152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IDENTIFIED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to recognize someone or something and say or prove who or what they are..</w:t>
            </w: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152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*Correctly- being- clearly- closely- readily- easily- entity- problems- factors- accurately- principles- features-trends- initially- users..</w:t>
            </w:r>
          </w:p>
        </w:tc>
        <w:tc>
          <w:tcPr>
            <w:tcW w:w="3152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IDENTIFIED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*Food- behaviours- clinically- liabilities- multiple- independently- trigger- lacan- finland- glutathione- swegen- artificially- milk- irregular- visually..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03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A questionnaire circulated by the Friends has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identified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one hundred and forty children living close to the school whose parents would wish nursery provision for them.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If there are savings,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identified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savings in the Chief Executives department.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These Regions have had a declared policy to extend their supply area with SCHEMES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identified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as Gas Gathering.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All programmes sponsored by the Infomatics Resource Centre have been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identified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through polling procedures as high interest areas among readers of Infomatics.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These will be easily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identified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by a new biodegradable symbol.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  <w:r w:rsidRPr="0048569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XSpec="center" w:tblpY="2206"/>
        <w:tblW w:w="0" w:type="auto"/>
        <w:tblLook w:val="04A0" w:firstRow="1" w:lastRow="0" w:firstColumn="1" w:lastColumn="0" w:noHBand="0" w:noVBand="1"/>
      </w:tblPr>
      <w:tblGrid>
        <w:gridCol w:w="1843"/>
        <w:gridCol w:w="392"/>
        <w:gridCol w:w="3152"/>
        <w:gridCol w:w="2551"/>
      </w:tblGrid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TARGET WORD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INCOME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1843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DICTIONARY MEANING (S)</w:t>
            </w:r>
          </w:p>
        </w:tc>
        <w:tc>
          <w:tcPr>
            <w:tcW w:w="6095" w:type="dxa"/>
            <w:gridSpan w:val="3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money that is earned from doing work or received from investments..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CE2" w:rsidRPr="00485698" w:rsidTr="00DE1A70">
        <w:tc>
          <w:tcPr>
            <w:tcW w:w="7938" w:type="dxa"/>
            <w:gridSpan w:val="4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COLLACATIONS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LEFT</w:t>
            </w:r>
          </w:p>
        </w:tc>
        <w:tc>
          <w:tcPr>
            <w:tcW w:w="3152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TARGET WORD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ON THE RIGHT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*Low- national- relevant- family- local- disposable- net- total- additional- personal- rental- gross- receive- extra- taxable..</w:t>
            </w:r>
          </w:p>
        </w:tc>
        <w:tc>
          <w:tcPr>
            <w:tcW w:w="3152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</w:t>
            </w: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4CE2" w:rsidRPr="00485698" w:rsidRDefault="000A4CE2" w:rsidP="00DE1A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INCOME</w:t>
            </w:r>
          </w:p>
        </w:tc>
        <w:tc>
          <w:tcPr>
            <w:tcW w:w="2551" w:type="dxa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*Support- tax- arising- groups- distribution- maintenance- level- supplement- rises- below- scale- rose- shall- falls- stream..</w:t>
            </w:r>
          </w:p>
        </w:tc>
      </w:tr>
      <w:tr w:rsidR="000A4CE2" w:rsidRPr="00485698" w:rsidTr="00DE1A70">
        <w:tc>
          <w:tcPr>
            <w:tcW w:w="2235" w:type="dxa"/>
            <w:gridSpan w:val="2"/>
          </w:tcPr>
          <w:p w:rsidR="000A4CE2" w:rsidRPr="00485698" w:rsidRDefault="000A4CE2" w:rsidP="00DE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  SENTENCE (S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03" w:type="dxa"/>
            <w:gridSpan w:val="2"/>
          </w:tcPr>
          <w:p w:rsidR="000A4CE2" w:rsidRPr="00485698" w:rsidRDefault="000A4CE2" w:rsidP="000A4CE2">
            <w:pPr>
              <w:pStyle w:val="ListeParagr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He already has an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income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of 800,000 a year.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Further details explaining the tax treatment of the Bond for higher rate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income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taxpayers or those claiming age related allowances are available from Midland Life Limited.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Please indicate on the application form your current net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income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If you do decide to opt for the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income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 to be paid out to you, this can be arranged by payment directly into your bank account.</w:t>
            </w:r>
          </w:p>
          <w:p w:rsidR="000A4CE2" w:rsidRPr="00485698" w:rsidRDefault="000A4CE2" w:rsidP="000A4CE2">
            <w:pPr>
              <w:pStyle w:val="ListeParagr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 xml:space="preserve">Most people do not realise how much they could increase their pleasure, success and </w:t>
            </w:r>
            <w:r w:rsidRPr="004856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income </w:t>
            </w:r>
            <w:r w:rsidRPr="00485698">
              <w:rPr>
                <w:rFonts w:ascii="Times New Roman" w:hAnsi="Times New Roman" w:cs="Times New Roman"/>
                <w:sz w:val="24"/>
                <w:szCs w:val="24"/>
              </w:rPr>
              <w:t>by reading faster and more accurately.</w:t>
            </w:r>
          </w:p>
        </w:tc>
      </w:tr>
    </w:tbl>
    <w:p w:rsidR="000A4CE2" w:rsidRPr="00485698" w:rsidRDefault="000A4CE2" w:rsidP="000A4CE2">
      <w:pPr>
        <w:rPr>
          <w:rFonts w:ascii="Times New Roman" w:hAnsi="Times New Roman" w:cs="Times New Roman"/>
          <w:sz w:val="24"/>
          <w:szCs w:val="24"/>
        </w:rPr>
      </w:pPr>
    </w:p>
    <w:p w:rsidR="001E11B5" w:rsidRPr="00485698" w:rsidRDefault="001E11B5" w:rsidP="001E11B5">
      <w:pPr>
        <w:tabs>
          <w:tab w:val="left" w:pos="3903"/>
        </w:tabs>
        <w:rPr>
          <w:rFonts w:ascii="Times New Roman" w:hAnsi="Times New Roman" w:cs="Times New Roman"/>
          <w:lang w:val="en-US"/>
        </w:rPr>
      </w:pPr>
    </w:p>
    <w:p w:rsidR="003D1F4A" w:rsidRPr="00485698" w:rsidRDefault="003D1F4A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>
      <w:pPr>
        <w:rPr>
          <w:rFonts w:ascii="Times New Roman" w:hAnsi="Times New Roman" w:cs="Times New Roman"/>
          <w:lang w:val="en-US"/>
        </w:rPr>
      </w:pPr>
    </w:p>
    <w:p w:rsidR="00485698" w:rsidRPr="00485698" w:rsidRDefault="00485698" w:rsidP="00485698">
      <w:pPr>
        <w:jc w:val="right"/>
        <w:rPr>
          <w:rFonts w:ascii="Times New Roman" w:hAnsi="Times New Roman" w:cs="Times New Roman"/>
          <w:b/>
          <w:lang w:val="en-US"/>
        </w:rPr>
      </w:pPr>
    </w:p>
    <w:p w:rsidR="00485698" w:rsidRPr="00485698" w:rsidRDefault="00485698" w:rsidP="00485698">
      <w:pPr>
        <w:jc w:val="right"/>
        <w:rPr>
          <w:rFonts w:ascii="Times New Roman" w:hAnsi="Times New Roman" w:cs="Times New Roman"/>
          <w:b/>
          <w:lang w:val="en-US"/>
        </w:rPr>
      </w:pPr>
      <w:r w:rsidRPr="00485698">
        <w:rPr>
          <w:rFonts w:ascii="Times New Roman" w:hAnsi="Times New Roman" w:cs="Times New Roman"/>
          <w:b/>
          <w:lang w:val="en-US"/>
        </w:rPr>
        <w:t>MERT ATEŞ</w:t>
      </w:r>
    </w:p>
    <w:p w:rsidR="00485698" w:rsidRPr="00485698" w:rsidRDefault="00485698" w:rsidP="00485698">
      <w:pPr>
        <w:jc w:val="right"/>
        <w:rPr>
          <w:rFonts w:ascii="Times New Roman" w:hAnsi="Times New Roman" w:cs="Times New Roman"/>
          <w:b/>
          <w:lang w:val="en-US"/>
        </w:rPr>
      </w:pPr>
      <w:r w:rsidRPr="00485698">
        <w:rPr>
          <w:rFonts w:ascii="Times New Roman" w:hAnsi="Times New Roman" w:cs="Times New Roman"/>
          <w:b/>
          <w:lang w:val="en-US"/>
        </w:rPr>
        <w:t>EMİNE TAMTÜRK</w:t>
      </w:r>
    </w:p>
    <w:p w:rsidR="00485698" w:rsidRPr="00485698" w:rsidRDefault="00485698" w:rsidP="00485698">
      <w:pPr>
        <w:jc w:val="right"/>
        <w:rPr>
          <w:rFonts w:ascii="Times New Roman" w:hAnsi="Times New Roman" w:cs="Times New Roman"/>
          <w:b/>
          <w:lang w:val="en-US"/>
        </w:rPr>
      </w:pPr>
      <w:r w:rsidRPr="00485698">
        <w:rPr>
          <w:rFonts w:ascii="Times New Roman" w:hAnsi="Times New Roman" w:cs="Times New Roman"/>
          <w:b/>
          <w:lang w:val="en-US"/>
        </w:rPr>
        <w:t xml:space="preserve">GROUP B </w:t>
      </w:r>
    </w:p>
    <w:p w:rsidR="00485698" w:rsidRPr="00485698" w:rsidRDefault="00485698" w:rsidP="00485698">
      <w:pPr>
        <w:jc w:val="right"/>
        <w:rPr>
          <w:rFonts w:ascii="Times New Roman" w:hAnsi="Times New Roman" w:cs="Times New Roman"/>
          <w:b/>
          <w:lang w:val="en-US"/>
        </w:rPr>
      </w:pPr>
      <w:r w:rsidRPr="00485698">
        <w:rPr>
          <w:rFonts w:ascii="Times New Roman" w:hAnsi="Times New Roman" w:cs="Times New Roman"/>
          <w:b/>
          <w:lang w:val="en-US"/>
        </w:rPr>
        <w:t>PAGE NO: 1</w:t>
      </w:r>
    </w:p>
    <w:sectPr w:rsidR="00485698" w:rsidRPr="00485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86D" w:rsidRDefault="00CB186D" w:rsidP="00644A68">
      <w:pPr>
        <w:spacing w:after="0" w:line="240" w:lineRule="auto"/>
      </w:pPr>
      <w:r>
        <w:separator/>
      </w:r>
    </w:p>
  </w:endnote>
  <w:endnote w:type="continuationSeparator" w:id="0">
    <w:p w:rsidR="00CB186D" w:rsidRDefault="00CB186D" w:rsidP="00644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86D" w:rsidRDefault="00CB186D" w:rsidP="00644A68">
      <w:pPr>
        <w:spacing w:after="0" w:line="240" w:lineRule="auto"/>
      </w:pPr>
      <w:r>
        <w:separator/>
      </w:r>
    </w:p>
  </w:footnote>
  <w:footnote w:type="continuationSeparator" w:id="0">
    <w:p w:rsidR="00CB186D" w:rsidRDefault="00CB186D" w:rsidP="00644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238E"/>
    <w:multiLevelType w:val="hybridMultilevel"/>
    <w:tmpl w:val="EF22756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23C6D"/>
    <w:multiLevelType w:val="hybridMultilevel"/>
    <w:tmpl w:val="3E3AB806"/>
    <w:lvl w:ilvl="0" w:tplc="6816A58A">
      <w:start w:val="1"/>
      <w:numFmt w:val="decimal"/>
      <w:lvlText w:val="%1"/>
      <w:lvlJc w:val="left"/>
      <w:pPr>
        <w:ind w:left="720" w:hanging="360"/>
      </w:pPr>
      <w:rPr>
        <w:rFonts w:ascii="Bookman Old Style" w:eastAsia="Calibri" w:hAnsi="Bookman Old Style" w:cs="Arial" w:hint="default"/>
        <w:b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F6CA8"/>
    <w:multiLevelType w:val="hybridMultilevel"/>
    <w:tmpl w:val="4DF65BF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105A2"/>
    <w:multiLevelType w:val="hybridMultilevel"/>
    <w:tmpl w:val="6F9AD32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F3B71"/>
    <w:multiLevelType w:val="hybridMultilevel"/>
    <w:tmpl w:val="F3F2309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A6309"/>
    <w:multiLevelType w:val="hybridMultilevel"/>
    <w:tmpl w:val="083669E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806D8"/>
    <w:multiLevelType w:val="hybridMultilevel"/>
    <w:tmpl w:val="A41665A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C4315"/>
    <w:multiLevelType w:val="hybridMultilevel"/>
    <w:tmpl w:val="CE2E594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5273F"/>
    <w:multiLevelType w:val="hybridMultilevel"/>
    <w:tmpl w:val="79EE0C3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A3FD5"/>
    <w:multiLevelType w:val="hybridMultilevel"/>
    <w:tmpl w:val="2ACE6C5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C142F0"/>
    <w:multiLevelType w:val="hybridMultilevel"/>
    <w:tmpl w:val="78E0C22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0B6A9B"/>
    <w:multiLevelType w:val="hybridMultilevel"/>
    <w:tmpl w:val="D0BC5EB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0A1DB0"/>
    <w:multiLevelType w:val="hybridMultilevel"/>
    <w:tmpl w:val="485ECA4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B09E0"/>
    <w:multiLevelType w:val="hybridMultilevel"/>
    <w:tmpl w:val="EB887CB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562702"/>
    <w:multiLevelType w:val="hybridMultilevel"/>
    <w:tmpl w:val="9EFCD07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E17016"/>
    <w:multiLevelType w:val="hybridMultilevel"/>
    <w:tmpl w:val="0916002E"/>
    <w:lvl w:ilvl="0" w:tplc="3AECBC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155311"/>
    <w:multiLevelType w:val="hybridMultilevel"/>
    <w:tmpl w:val="AF84019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3D577B"/>
    <w:multiLevelType w:val="hybridMultilevel"/>
    <w:tmpl w:val="368613E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B6361"/>
    <w:multiLevelType w:val="hybridMultilevel"/>
    <w:tmpl w:val="44EA2D6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B0539"/>
    <w:multiLevelType w:val="hybridMultilevel"/>
    <w:tmpl w:val="134249C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0518B"/>
    <w:multiLevelType w:val="hybridMultilevel"/>
    <w:tmpl w:val="BC3831C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F4054"/>
    <w:multiLevelType w:val="hybridMultilevel"/>
    <w:tmpl w:val="F858EB1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025FBE"/>
    <w:multiLevelType w:val="hybridMultilevel"/>
    <w:tmpl w:val="1C6A94A0"/>
    <w:lvl w:ilvl="0" w:tplc="67BE4742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>
    <w:nsid w:val="529A12FD"/>
    <w:multiLevelType w:val="hybridMultilevel"/>
    <w:tmpl w:val="0556F52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84EA5"/>
    <w:multiLevelType w:val="hybridMultilevel"/>
    <w:tmpl w:val="24A0650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3106B4"/>
    <w:multiLevelType w:val="hybridMultilevel"/>
    <w:tmpl w:val="1436DE86"/>
    <w:lvl w:ilvl="0" w:tplc="041F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612ED"/>
    <w:multiLevelType w:val="hybridMultilevel"/>
    <w:tmpl w:val="4DD681DE"/>
    <w:lvl w:ilvl="0" w:tplc="ACEC89F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5A254C"/>
    <w:multiLevelType w:val="hybridMultilevel"/>
    <w:tmpl w:val="F5F8ACB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1A5E77"/>
    <w:multiLevelType w:val="hybridMultilevel"/>
    <w:tmpl w:val="1D664520"/>
    <w:lvl w:ilvl="0" w:tplc="7B42064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791DF3"/>
    <w:multiLevelType w:val="hybridMultilevel"/>
    <w:tmpl w:val="D3120CE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D664E"/>
    <w:multiLevelType w:val="hybridMultilevel"/>
    <w:tmpl w:val="06B47A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2D372C"/>
    <w:multiLevelType w:val="hybridMultilevel"/>
    <w:tmpl w:val="F4089F2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992992"/>
    <w:multiLevelType w:val="hybridMultilevel"/>
    <w:tmpl w:val="D39462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AD11FF"/>
    <w:multiLevelType w:val="hybridMultilevel"/>
    <w:tmpl w:val="096A6A0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240E90"/>
    <w:multiLevelType w:val="hybridMultilevel"/>
    <w:tmpl w:val="CE5E614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49055E"/>
    <w:multiLevelType w:val="hybridMultilevel"/>
    <w:tmpl w:val="9FFC29C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314B1"/>
    <w:multiLevelType w:val="hybridMultilevel"/>
    <w:tmpl w:val="35DCAED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BD3229"/>
    <w:multiLevelType w:val="hybridMultilevel"/>
    <w:tmpl w:val="0C9E4F2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F45FC8"/>
    <w:multiLevelType w:val="hybridMultilevel"/>
    <w:tmpl w:val="DEF6346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8D6647"/>
    <w:multiLevelType w:val="hybridMultilevel"/>
    <w:tmpl w:val="CD7CB3C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552AE9"/>
    <w:multiLevelType w:val="hybridMultilevel"/>
    <w:tmpl w:val="4AB6BDC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5"/>
  </w:num>
  <w:num w:numId="4">
    <w:abstractNumId w:val="1"/>
  </w:num>
  <w:num w:numId="5">
    <w:abstractNumId w:val="21"/>
  </w:num>
  <w:num w:numId="6">
    <w:abstractNumId w:val="28"/>
  </w:num>
  <w:num w:numId="7">
    <w:abstractNumId w:val="5"/>
  </w:num>
  <w:num w:numId="8">
    <w:abstractNumId w:val="2"/>
  </w:num>
  <w:num w:numId="9">
    <w:abstractNumId w:val="6"/>
  </w:num>
  <w:num w:numId="10">
    <w:abstractNumId w:val="22"/>
  </w:num>
  <w:num w:numId="11">
    <w:abstractNumId w:val="10"/>
  </w:num>
  <w:num w:numId="12">
    <w:abstractNumId w:val="30"/>
  </w:num>
  <w:num w:numId="13">
    <w:abstractNumId w:val="7"/>
  </w:num>
  <w:num w:numId="14">
    <w:abstractNumId w:val="12"/>
  </w:num>
  <w:num w:numId="15">
    <w:abstractNumId w:val="29"/>
  </w:num>
  <w:num w:numId="16">
    <w:abstractNumId w:val="33"/>
  </w:num>
  <w:num w:numId="17">
    <w:abstractNumId w:val="3"/>
  </w:num>
  <w:num w:numId="18">
    <w:abstractNumId w:val="16"/>
  </w:num>
  <w:num w:numId="19">
    <w:abstractNumId w:val="13"/>
  </w:num>
  <w:num w:numId="20">
    <w:abstractNumId w:val="25"/>
  </w:num>
  <w:num w:numId="21">
    <w:abstractNumId w:val="39"/>
  </w:num>
  <w:num w:numId="22">
    <w:abstractNumId w:val="9"/>
  </w:num>
  <w:num w:numId="23">
    <w:abstractNumId w:val="32"/>
  </w:num>
  <w:num w:numId="24">
    <w:abstractNumId w:val="34"/>
  </w:num>
  <w:num w:numId="25">
    <w:abstractNumId w:val="23"/>
  </w:num>
  <w:num w:numId="26">
    <w:abstractNumId w:val="36"/>
  </w:num>
  <w:num w:numId="27">
    <w:abstractNumId w:val="35"/>
  </w:num>
  <w:num w:numId="28">
    <w:abstractNumId w:val="14"/>
  </w:num>
  <w:num w:numId="29">
    <w:abstractNumId w:val="8"/>
  </w:num>
  <w:num w:numId="30">
    <w:abstractNumId w:val="20"/>
  </w:num>
  <w:num w:numId="31">
    <w:abstractNumId w:val="11"/>
  </w:num>
  <w:num w:numId="32">
    <w:abstractNumId w:val="24"/>
  </w:num>
  <w:num w:numId="33">
    <w:abstractNumId w:val="18"/>
  </w:num>
  <w:num w:numId="34">
    <w:abstractNumId w:val="31"/>
  </w:num>
  <w:num w:numId="35">
    <w:abstractNumId w:val="17"/>
  </w:num>
  <w:num w:numId="36">
    <w:abstractNumId w:val="0"/>
  </w:num>
  <w:num w:numId="37">
    <w:abstractNumId w:val="38"/>
  </w:num>
  <w:num w:numId="38">
    <w:abstractNumId w:val="37"/>
  </w:num>
  <w:num w:numId="39">
    <w:abstractNumId w:val="40"/>
  </w:num>
  <w:num w:numId="40">
    <w:abstractNumId w:val="27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E2"/>
    <w:rsid w:val="000042C5"/>
    <w:rsid w:val="000A4CE2"/>
    <w:rsid w:val="001447E2"/>
    <w:rsid w:val="00146A6C"/>
    <w:rsid w:val="001E11B5"/>
    <w:rsid w:val="00220F6A"/>
    <w:rsid w:val="00240D0D"/>
    <w:rsid w:val="00304CFA"/>
    <w:rsid w:val="003208B3"/>
    <w:rsid w:val="003D1F4A"/>
    <w:rsid w:val="003D50B9"/>
    <w:rsid w:val="00485698"/>
    <w:rsid w:val="006328BF"/>
    <w:rsid w:val="00644A68"/>
    <w:rsid w:val="00664F73"/>
    <w:rsid w:val="006D6D2D"/>
    <w:rsid w:val="0071748D"/>
    <w:rsid w:val="00743972"/>
    <w:rsid w:val="007A2DC6"/>
    <w:rsid w:val="00830E8C"/>
    <w:rsid w:val="00973631"/>
    <w:rsid w:val="009A5C09"/>
    <w:rsid w:val="009D2218"/>
    <w:rsid w:val="00AA7F3B"/>
    <w:rsid w:val="00B004BF"/>
    <w:rsid w:val="00CB186D"/>
    <w:rsid w:val="00CC33AD"/>
    <w:rsid w:val="00CE1B04"/>
    <w:rsid w:val="00DE3AEE"/>
    <w:rsid w:val="00E60C72"/>
    <w:rsid w:val="00E8568A"/>
    <w:rsid w:val="00ED3D47"/>
    <w:rsid w:val="00EE35C1"/>
    <w:rsid w:val="00E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631"/>
  </w:style>
  <w:style w:type="paragraph" w:styleId="Balk2">
    <w:name w:val="heading 2"/>
    <w:basedOn w:val="Normal"/>
    <w:link w:val="Balk2Char"/>
    <w:uiPriority w:val="9"/>
    <w:qFormat/>
    <w:rsid w:val="00240D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736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sense">
    <w:name w:val="numsense"/>
    <w:basedOn w:val="VarsaylanParagrafYazTipi"/>
    <w:rsid w:val="00973631"/>
  </w:style>
  <w:style w:type="character" w:customStyle="1" w:styleId="gram">
    <w:name w:val="gram"/>
    <w:basedOn w:val="VarsaylanParagrafYazTipi"/>
    <w:rsid w:val="00973631"/>
  </w:style>
  <w:style w:type="character" w:customStyle="1" w:styleId="apple-converted-space">
    <w:name w:val="apple-converted-space"/>
    <w:basedOn w:val="VarsaylanParagrafYazTipi"/>
    <w:rsid w:val="00973631"/>
  </w:style>
  <w:style w:type="character" w:customStyle="1" w:styleId="def">
    <w:name w:val="def"/>
    <w:basedOn w:val="VarsaylanParagrafYazTipi"/>
    <w:rsid w:val="00973631"/>
  </w:style>
  <w:style w:type="paragraph" w:styleId="ListeParagraf">
    <w:name w:val="List Paragraph"/>
    <w:basedOn w:val="Normal"/>
    <w:uiPriority w:val="34"/>
    <w:qFormat/>
    <w:rsid w:val="00973631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240D0D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lexunit">
    <w:name w:val="lexunit"/>
    <w:basedOn w:val="VarsaylanParagrafYazTipi"/>
    <w:rsid w:val="00240D0D"/>
  </w:style>
  <w:style w:type="character" w:customStyle="1" w:styleId="numsubsense">
    <w:name w:val="numsubsense"/>
    <w:basedOn w:val="VarsaylanParagrafYazTipi"/>
    <w:rsid w:val="00240D0D"/>
  </w:style>
  <w:style w:type="character" w:customStyle="1" w:styleId="signpost">
    <w:name w:val="signpost"/>
    <w:basedOn w:val="VarsaylanParagrafYazTipi"/>
    <w:rsid w:val="003208B3"/>
  </w:style>
  <w:style w:type="character" w:customStyle="1" w:styleId="hyphenation">
    <w:name w:val="hyphenation"/>
    <w:basedOn w:val="VarsaylanParagrafYazTipi"/>
    <w:rsid w:val="003208B3"/>
  </w:style>
  <w:style w:type="character" w:customStyle="1" w:styleId="text">
    <w:name w:val="text"/>
    <w:basedOn w:val="VarsaylanParagrafYazTipi"/>
    <w:rsid w:val="00DE3AEE"/>
  </w:style>
  <w:style w:type="character" w:customStyle="1" w:styleId="refhwd">
    <w:name w:val="refhwd"/>
    <w:basedOn w:val="VarsaylanParagrafYazTipi"/>
    <w:rsid w:val="00DE3AEE"/>
  </w:style>
  <w:style w:type="character" w:customStyle="1" w:styleId="phrvbhwdsel">
    <w:name w:val="phrvbhwdsel"/>
    <w:basedOn w:val="VarsaylanParagrafYazTipi"/>
    <w:rsid w:val="00DE3AEE"/>
  </w:style>
  <w:style w:type="character" w:customStyle="1" w:styleId="pos">
    <w:name w:val="pos"/>
    <w:basedOn w:val="VarsaylanParagrafYazTipi"/>
    <w:rsid w:val="00DE3AEE"/>
  </w:style>
  <w:style w:type="character" w:customStyle="1" w:styleId="geo">
    <w:name w:val="geo"/>
    <w:basedOn w:val="VarsaylanParagrafYazTipi"/>
    <w:rsid w:val="00DE3AEE"/>
  </w:style>
  <w:style w:type="character" w:customStyle="1" w:styleId="registerlab">
    <w:name w:val="registerlab"/>
    <w:basedOn w:val="VarsaylanParagrafYazTipi"/>
    <w:rsid w:val="00DE3AEE"/>
  </w:style>
  <w:style w:type="paragraph" w:styleId="stbilgi">
    <w:name w:val="header"/>
    <w:basedOn w:val="Normal"/>
    <w:link w:val="stbilgiChar"/>
    <w:uiPriority w:val="99"/>
    <w:unhideWhenUsed/>
    <w:rsid w:val="00644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44A68"/>
  </w:style>
  <w:style w:type="paragraph" w:styleId="Altbilgi">
    <w:name w:val="footer"/>
    <w:basedOn w:val="Normal"/>
    <w:link w:val="AltbilgiChar"/>
    <w:uiPriority w:val="99"/>
    <w:unhideWhenUsed/>
    <w:rsid w:val="00644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44A68"/>
  </w:style>
  <w:style w:type="paragraph" w:styleId="BalonMetni">
    <w:name w:val="Balloon Text"/>
    <w:basedOn w:val="Normal"/>
    <w:link w:val="BalonMetniChar"/>
    <w:uiPriority w:val="99"/>
    <w:semiHidden/>
    <w:unhideWhenUsed/>
    <w:rsid w:val="00644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44A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631"/>
  </w:style>
  <w:style w:type="paragraph" w:styleId="Balk2">
    <w:name w:val="heading 2"/>
    <w:basedOn w:val="Normal"/>
    <w:link w:val="Balk2Char"/>
    <w:uiPriority w:val="9"/>
    <w:qFormat/>
    <w:rsid w:val="00240D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736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sense">
    <w:name w:val="numsense"/>
    <w:basedOn w:val="VarsaylanParagrafYazTipi"/>
    <w:rsid w:val="00973631"/>
  </w:style>
  <w:style w:type="character" w:customStyle="1" w:styleId="gram">
    <w:name w:val="gram"/>
    <w:basedOn w:val="VarsaylanParagrafYazTipi"/>
    <w:rsid w:val="00973631"/>
  </w:style>
  <w:style w:type="character" w:customStyle="1" w:styleId="apple-converted-space">
    <w:name w:val="apple-converted-space"/>
    <w:basedOn w:val="VarsaylanParagrafYazTipi"/>
    <w:rsid w:val="00973631"/>
  </w:style>
  <w:style w:type="character" w:customStyle="1" w:styleId="def">
    <w:name w:val="def"/>
    <w:basedOn w:val="VarsaylanParagrafYazTipi"/>
    <w:rsid w:val="00973631"/>
  </w:style>
  <w:style w:type="paragraph" w:styleId="ListeParagraf">
    <w:name w:val="List Paragraph"/>
    <w:basedOn w:val="Normal"/>
    <w:uiPriority w:val="34"/>
    <w:qFormat/>
    <w:rsid w:val="00973631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240D0D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lexunit">
    <w:name w:val="lexunit"/>
    <w:basedOn w:val="VarsaylanParagrafYazTipi"/>
    <w:rsid w:val="00240D0D"/>
  </w:style>
  <w:style w:type="character" w:customStyle="1" w:styleId="numsubsense">
    <w:name w:val="numsubsense"/>
    <w:basedOn w:val="VarsaylanParagrafYazTipi"/>
    <w:rsid w:val="00240D0D"/>
  </w:style>
  <w:style w:type="character" w:customStyle="1" w:styleId="signpost">
    <w:name w:val="signpost"/>
    <w:basedOn w:val="VarsaylanParagrafYazTipi"/>
    <w:rsid w:val="003208B3"/>
  </w:style>
  <w:style w:type="character" w:customStyle="1" w:styleId="hyphenation">
    <w:name w:val="hyphenation"/>
    <w:basedOn w:val="VarsaylanParagrafYazTipi"/>
    <w:rsid w:val="003208B3"/>
  </w:style>
  <w:style w:type="character" w:customStyle="1" w:styleId="text">
    <w:name w:val="text"/>
    <w:basedOn w:val="VarsaylanParagrafYazTipi"/>
    <w:rsid w:val="00DE3AEE"/>
  </w:style>
  <w:style w:type="character" w:customStyle="1" w:styleId="refhwd">
    <w:name w:val="refhwd"/>
    <w:basedOn w:val="VarsaylanParagrafYazTipi"/>
    <w:rsid w:val="00DE3AEE"/>
  </w:style>
  <w:style w:type="character" w:customStyle="1" w:styleId="phrvbhwdsel">
    <w:name w:val="phrvbhwdsel"/>
    <w:basedOn w:val="VarsaylanParagrafYazTipi"/>
    <w:rsid w:val="00DE3AEE"/>
  </w:style>
  <w:style w:type="character" w:customStyle="1" w:styleId="pos">
    <w:name w:val="pos"/>
    <w:basedOn w:val="VarsaylanParagrafYazTipi"/>
    <w:rsid w:val="00DE3AEE"/>
  </w:style>
  <w:style w:type="character" w:customStyle="1" w:styleId="geo">
    <w:name w:val="geo"/>
    <w:basedOn w:val="VarsaylanParagrafYazTipi"/>
    <w:rsid w:val="00DE3AEE"/>
  </w:style>
  <w:style w:type="character" w:customStyle="1" w:styleId="registerlab">
    <w:name w:val="registerlab"/>
    <w:basedOn w:val="VarsaylanParagrafYazTipi"/>
    <w:rsid w:val="00DE3AEE"/>
  </w:style>
  <w:style w:type="paragraph" w:styleId="stbilgi">
    <w:name w:val="header"/>
    <w:basedOn w:val="Normal"/>
    <w:link w:val="stbilgiChar"/>
    <w:uiPriority w:val="99"/>
    <w:unhideWhenUsed/>
    <w:rsid w:val="00644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44A68"/>
  </w:style>
  <w:style w:type="paragraph" w:styleId="Altbilgi">
    <w:name w:val="footer"/>
    <w:basedOn w:val="Normal"/>
    <w:link w:val="AltbilgiChar"/>
    <w:uiPriority w:val="99"/>
    <w:unhideWhenUsed/>
    <w:rsid w:val="00644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44A68"/>
  </w:style>
  <w:style w:type="paragraph" w:styleId="BalonMetni">
    <w:name w:val="Balloon Text"/>
    <w:basedOn w:val="Normal"/>
    <w:link w:val="BalonMetniChar"/>
    <w:uiPriority w:val="99"/>
    <w:semiHidden/>
    <w:unhideWhenUsed/>
    <w:rsid w:val="00644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44A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960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5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635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514285">
          <w:marLeft w:val="22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8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0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419457">
          <w:marLeft w:val="22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61</Pages>
  <Words>9807</Words>
  <Characters>55901</Characters>
  <Application>Microsoft Office Word</Application>
  <DocSecurity>0</DocSecurity>
  <Lines>465</Lines>
  <Paragraphs>131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</dc:creator>
  <cp:keywords/>
  <dc:description/>
  <cp:lastModifiedBy>Mert</cp:lastModifiedBy>
  <cp:revision>9</cp:revision>
  <dcterms:created xsi:type="dcterms:W3CDTF">2013-11-30T13:11:00Z</dcterms:created>
  <dcterms:modified xsi:type="dcterms:W3CDTF">2013-12-08T20:50:00Z</dcterms:modified>
</cp:coreProperties>
</file>