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468pt">
            <v:imagedata r:id="rId6" o:title="job ad"/>
          </v:shape>
        </w:pict>
      </w: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76246" w:rsidRDefault="0057624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0037A6" w:rsidRDefault="00DF47A8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lastRenderedPageBreak/>
        <w:t>Rakiye Özdal</w:t>
      </w:r>
    </w:p>
    <w:p w:rsidR="00DF47A8" w:rsidRPr="00DF47A8" w:rsidRDefault="00DF47A8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Çukurçayır Mah.</w:t>
      </w:r>
    </w:p>
    <w:p w:rsidR="00DF47A8" w:rsidRPr="00DF47A8" w:rsidRDefault="00DF47A8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23A No:5</w:t>
      </w:r>
    </w:p>
    <w:p w:rsidR="00DF47A8" w:rsidRPr="00DF47A8" w:rsidRDefault="00DF47A8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61000</w:t>
      </w:r>
    </w:p>
    <w:p w:rsidR="00DF47A8" w:rsidRPr="00DF47A8" w:rsidRDefault="00DF47A8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Ortahisar / Trabzon / Turkey   </w:t>
      </w:r>
    </w:p>
    <w:p w:rsidR="00DF47A8" w:rsidRPr="00DF47A8" w:rsidRDefault="00DF47A8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05530000000</w:t>
      </w:r>
    </w:p>
    <w:p w:rsidR="00DF47A8" w:rsidRPr="00DF47A8" w:rsidRDefault="003760F6" w:rsidP="000037A6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hyperlink r:id="rId7" w:history="1">
        <w:r w:rsidR="00DF47A8" w:rsidRPr="00DF47A8">
          <w:rPr>
            <w:rStyle w:val="Kpr"/>
            <w:rFonts w:ascii="Times New Roman" w:hAnsi="Times New Roman" w:cs="Times New Roman"/>
            <w:color w:val="0F243E" w:themeColor="text2" w:themeShade="80"/>
            <w:sz w:val="24"/>
            <w:szCs w:val="24"/>
            <w:u w:val="none"/>
          </w:rPr>
          <w:t>rakiye.ozdal@gmail.com</w:t>
        </w:r>
      </w:hyperlink>
    </w:p>
    <w:p w:rsidR="00DF47A8" w:rsidRPr="00DF47A8" w:rsidRDefault="00DF47A8" w:rsidP="00DF47A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72644" w:rsidRDefault="00DF47A8" w:rsidP="00DF47A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October 9,201</w:t>
      </w:r>
      <w:r w:rsidR="00672644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4</w:t>
      </w:r>
    </w:p>
    <w:p w:rsidR="00672644" w:rsidRDefault="00672644" w:rsidP="00DF47A8">
      <w:pPr>
        <w:spacing w:after="0"/>
        <w:rPr>
          <w:rStyle w:val="Gl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br/>
        <w:t>Human Resource Manager</w:t>
      </w:r>
    </w:p>
    <w:p w:rsidR="00DF47A8" w:rsidRPr="00DF47A8" w:rsidRDefault="00DF47A8" w:rsidP="00DF47A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DF47A8">
        <w:rPr>
          <w:rStyle w:val="Gl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Alliance Advertising &amp; Marketing Pvt. Ltd.</w:t>
      </w: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br/>
      </w: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D 8/1 Okhla Phase II</w:t>
      </w:r>
    </w:p>
    <w:p w:rsidR="00DF47A8" w:rsidRPr="00DF47A8" w:rsidRDefault="00DF47A8" w:rsidP="00DF47A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New Delhi</w:t>
      </w:r>
    </w:p>
    <w:p w:rsidR="00DF47A8" w:rsidRPr="00DF47A8" w:rsidRDefault="00DF47A8" w:rsidP="00DF47A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110020 </w:t>
      </w:r>
    </w:p>
    <w:p w:rsidR="00DF47A8" w:rsidRPr="00DF47A8" w:rsidRDefault="00DF47A8" w:rsidP="00DF47A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F47A8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India</w:t>
      </w:r>
    </w:p>
    <w:p w:rsidR="00DF47A8" w:rsidRDefault="00DF47A8" w:rsidP="00DF47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2644" w:rsidRDefault="00672644" w:rsidP="00DF47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Human Resource</w:t>
      </w:r>
      <w:r w:rsidR="00D005CF">
        <w:rPr>
          <w:rFonts w:ascii="Times New Roman" w:hAnsi="Times New Roman" w:cs="Times New Roman"/>
          <w:sz w:val="24"/>
          <w:szCs w:val="24"/>
        </w:rPr>
        <w:t xml:space="preserve"> Manager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72644" w:rsidRDefault="00672644" w:rsidP="00DF47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2644" w:rsidRDefault="00672644" w:rsidP="00DF47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writing in response to your advertisement on Internet regarding the post of Marketing. Please find enclosed my CV which summarizes my education, qualifications, skills, and experience.</w:t>
      </w:r>
    </w:p>
    <w:p w:rsidR="00672644" w:rsidRDefault="00672644" w:rsidP="00DF47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2644" w:rsidRDefault="00672644" w:rsidP="00DF47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looking to work with advertisement agency such as yourselves wanting new old stocks. Thanks to Marketing Seminar held in my college, I became interested in Marketing.</w:t>
      </w:r>
    </w:p>
    <w:p w:rsidR="00672644" w:rsidRDefault="00672644" w:rsidP="00DF47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2644" w:rsidRDefault="00672644" w:rsidP="00DF47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thoroughly interested in your vacancy as it offers me an opportunity to improve my career and gain experience of marketing. In contrast to having no experience</w:t>
      </w:r>
      <w:r w:rsidR="009764B1">
        <w:rPr>
          <w:rFonts w:ascii="Times New Roman" w:hAnsi="Times New Roman" w:cs="Times New Roman"/>
          <w:sz w:val="24"/>
          <w:szCs w:val="24"/>
        </w:rPr>
        <w:t>, I am familiar with basic knowledge of Marketing as you want. My English level is upper intermediate and I really like to communicate with people; in this case, you can be pleased with this. Furthermore, I can also drive my personal car when I am working. In addition, I have clean driving licence.</w:t>
      </w:r>
    </w:p>
    <w:p w:rsidR="009764B1" w:rsidRDefault="009764B1" w:rsidP="00DF47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64B1" w:rsidRDefault="009764B1" w:rsidP="00DF47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current situation, I am investigating new opportunities and would welcome a personal interview </w:t>
      </w:r>
      <w:r w:rsidR="00116407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640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position of Marketing. I appreciate your time and consideration, and look forward to hearing from you.</w:t>
      </w:r>
    </w:p>
    <w:p w:rsidR="009764B1" w:rsidRDefault="009764B1" w:rsidP="00DF47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246" w:rsidRDefault="00576246" w:rsidP="00DF47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9764B1" w:rsidRDefault="00576246" w:rsidP="00DF47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9764B1">
        <w:rPr>
          <w:rFonts w:ascii="Times New Roman" w:hAnsi="Times New Roman" w:cs="Times New Roman"/>
          <w:sz w:val="24"/>
          <w:szCs w:val="24"/>
        </w:rPr>
        <w:t>Yours Sincerely,</w:t>
      </w:r>
    </w:p>
    <w:p w:rsidR="00576246" w:rsidRDefault="00576246" w:rsidP="00DF47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47A8" w:rsidRDefault="00576246" w:rsidP="005762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97505C">
        <w:rPr>
          <w:rFonts w:ascii="Times New Roman" w:hAnsi="Times New Roman" w:cs="Times New Roman"/>
          <w:sz w:val="24"/>
          <w:szCs w:val="24"/>
        </w:rPr>
        <w:t xml:space="preserve"> </w:t>
      </w:r>
      <w:r w:rsidR="009764B1" w:rsidRPr="00576246">
        <w:rPr>
          <w:rFonts w:ascii="Times New Roman" w:hAnsi="Times New Roman" w:cs="Times New Roman"/>
          <w:sz w:val="24"/>
          <w:szCs w:val="24"/>
        </w:rPr>
        <w:t xml:space="preserve">Rakiye Özdal </w:t>
      </w:r>
    </w:p>
    <w:p w:rsidR="00D005CF" w:rsidRDefault="00D005CF">
      <w:pPr>
        <w:rPr>
          <w:rFonts w:ascii="Times New Roman" w:hAnsi="Times New Roman" w:cs="Times New Roman"/>
          <w:sz w:val="24"/>
          <w:szCs w:val="24"/>
        </w:rPr>
      </w:pPr>
    </w:p>
    <w:p w:rsidR="00D005CF" w:rsidRPr="00DF47A8" w:rsidRDefault="00D00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Enclosure</w:t>
      </w:r>
    </w:p>
    <w:sectPr w:rsidR="00D005CF" w:rsidRPr="00DF47A8" w:rsidSect="008C6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47A8"/>
    <w:rsid w:val="000037A6"/>
    <w:rsid w:val="0008786C"/>
    <w:rsid w:val="00116407"/>
    <w:rsid w:val="001955EC"/>
    <w:rsid w:val="00576246"/>
    <w:rsid w:val="00672644"/>
    <w:rsid w:val="008C6618"/>
    <w:rsid w:val="0097505C"/>
    <w:rsid w:val="009764B1"/>
    <w:rsid w:val="00D005CF"/>
    <w:rsid w:val="00D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6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F47A8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DF47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akiye.ozdal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DE50A-D836-4E76-8769-CF870A7B5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Rakiye Ozdal</cp:lastModifiedBy>
  <cp:revision>8</cp:revision>
  <dcterms:created xsi:type="dcterms:W3CDTF">2014-10-09T04:48:00Z</dcterms:created>
  <dcterms:modified xsi:type="dcterms:W3CDTF">2014-10-10T17:41:00Z</dcterms:modified>
</cp:coreProperties>
</file>