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2B" w:rsidRDefault="0011322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                                     06/10/2013                                                                                                         </w:t>
      </w:r>
    </w:p>
    <w:p w:rsidR="00CE068A" w:rsidRDefault="0011322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To whom ıt may  concern       </w:t>
      </w:r>
    </w:p>
    <w:p w:rsidR="0056115C" w:rsidRDefault="0056115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 am writing in response to your recent advertisement which is looked for a motivated Tour Guide extended tours from Cairns to Cape York in northeastern Australia. Please find enclosed my summarizing my education, qualifications and experience.</w:t>
      </w:r>
    </w:p>
    <w:p w:rsidR="0056115C" w:rsidRDefault="0056115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First of all, I started to work in cable factory (Teleset) in Tekirdağ . I was a quality control manager. my all manager was foreign. In order to understand them exactly I studied English from dusk until dawn. It was a job which lasted for six months. It made me realize that English is an area I want to work in. Thanks to this job, I improved my abili</w:t>
      </w:r>
      <w:r w:rsidR="008A20AD">
        <w:rPr>
          <w:rFonts w:asciiTheme="majorHAnsi" w:hAnsiTheme="majorHAnsi"/>
          <w:sz w:val="28"/>
          <w:szCs w:val="28"/>
        </w:rPr>
        <w:t>ty to speak and write English. Additionally, while</w:t>
      </w:r>
      <w:r>
        <w:rPr>
          <w:rFonts w:asciiTheme="majorHAnsi" w:hAnsiTheme="majorHAnsi"/>
          <w:sz w:val="28"/>
          <w:szCs w:val="28"/>
        </w:rPr>
        <w:t xml:space="preserve"> working I had staff  members. In order to be model them, I did everything on time in an obstinate manner. I am really responsible, punctual… </w:t>
      </w:r>
    </w:p>
    <w:p w:rsidR="0056115C" w:rsidRDefault="0056115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I am currently student at Karadeniz Technical University. My departmen</w:t>
      </w:r>
      <w:r w:rsidR="0011322B">
        <w:rPr>
          <w:rFonts w:asciiTheme="majorHAnsi" w:hAnsiTheme="majorHAnsi"/>
          <w:sz w:val="28"/>
          <w:szCs w:val="28"/>
        </w:rPr>
        <w:t>t is English Language and Literature. I have a computer certificate. I use microsoft office programs like powerpoint, excel. Addit</w:t>
      </w:r>
      <w:r w:rsidR="009A64BA">
        <w:rPr>
          <w:rFonts w:asciiTheme="majorHAnsi" w:hAnsiTheme="majorHAnsi"/>
          <w:sz w:val="28"/>
          <w:szCs w:val="28"/>
        </w:rPr>
        <w:t>ion to that</w:t>
      </w:r>
      <w:r w:rsidR="0011322B">
        <w:rPr>
          <w:rFonts w:asciiTheme="majorHAnsi" w:hAnsiTheme="majorHAnsi"/>
          <w:sz w:val="28"/>
          <w:szCs w:val="28"/>
        </w:rPr>
        <w:t>, I am prepared to work irregular time and I can be away from home for extended periods. For my part, travelling is to chance to improve world knowledge. I can go everywhere you want and It is for these reason</w:t>
      </w:r>
      <w:r w:rsidR="009A64BA">
        <w:rPr>
          <w:rFonts w:asciiTheme="majorHAnsi" w:hAnsiTheme="majorHAnsi"/>
          <w:sz w:val="28"/>
          <w:szCs w:val="28"/>
        </w:rPr>
        <w:t>s</w:t>
      </w:r>
      <w:r w:rsidR="0011322B">
        <w:rPr>
          <w:rFonts w:asciiTheme="majorHAnsi" w:hAnsiTheme="majorHAnsi"/>
          <w:sz w:val="28"/>
          <w:szCs w:val="28"/>
        </w:rPr>
        <w:t xml:space="preserve"> that I am applying for the post you have advertised. I belive that tour guide will give shape to my future.</w:t>
      </w:r>
    </w:p>
    <w:p w:rsidR="0011322B" w:rsidRDefault="0011322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 would be available to come for an interview at any time. I look forward to hearing from you.</w:t>
      </w:r>
    </w:p>
    <w:p w:rsidR="0011322B" w:rsidRDefault="0011322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Yours sincerely,</w:t>
      </w:r>
    </w:p>
    <w:p w:rsidR="0011322B" w:rsidRPr="0056115C" w:rsidRDefault="0011322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EMİNE ASAR</w:t>
      </w:r>
    </w:p>
    <w:sectPr w:rsidR="0011322B" w:rsidRPr="0056115C" w:rsidSect="00CE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56115C"/>
    <w:rsid w:val="0005679C"/>
    <w:rsid w:val="0011322B"/>
    <w:rsid w:val="00155AB1"/>
    <w:rsid w:val="00162BD1"/>
    <w:rsid w:val="001A0DED"/>
    <w:rsid w:val="001D2368"/>
    <w:rsid w:val="001E38C6"/>
    <w:rsid w:val="00241E85"/>
    <w:rsid w:val="0024288E"/>
    <w:rsid w:val="0024543B"/>
    <w:rsid w:val="00303543"/>
    <w:rsid w:val="00315873"/>
    <w:rsid w:val="003632DF"/>
    <w:rsid w:val="003A6300"/>
    <w:rsid w:val="003C7BEC"/>
    <w:rsid w:val="003D16C2"/>
    <w:rsid w:val="00441C6B"/>
    <w:rsid w:val="004D7B2F"/>
    <w:rsid w:val="0050511E"/>
    <w:rsid w:val="0056115C"/>
    <w:rsid w:val="00561A27"/>
    <w:rsid w:val="0056212B"/>
    <w:rsid w:val="0057252E"/>
    <w:rsid w:val="0058048A"/>
    <w:rsid w:val="00643C64"/>
    <w:rsid w:val="00680600"/>
    <w:rsid w:val="006A02DD"/>
    <w:rsid w:val="00723E37"/>
    <w:rsid w:val="0077677E"/>
    <w:rsid w:val="007854F4"/>
    <w:rsid w:val="007B2C32"/>
    <w:rsid w:val="007D1B70"/>
    <w:rsid w:val="007D28A3"/>
    <w:rsid w:val="008231E0"/>
    <w:rsid w:val="00833FA8"/>
    <w:rsid w:val="00851A2D"/>
    <w:rsid w:val="008903BA"/>
    <w:rsid w:val="008A20AD"/>
    <w:rsid w:val="008A7010"/>
    <w:rsid w:val="00954B52"/>
    <w:rsid w:val="00986D9B"/>
    <w:rsid w:val="009A64BA"/>
    <w:rsid w:val="00A90287"/>
    <w:rsid w:val="00AB100C"/>
    <w:rsid w:val="00AE1553"/>
    <w:rsid w:val="00AE758E"/>
    <w:rsid w:val="00B54230"/>
    <w:rsid w:val="00BC5F71"/>
    <w:rsid w:val="00BF6371"/>
    <w:rsid w:val="00C2511D"/>
    <w:rsid w:val="00C45642"/>
    <w:rsid w:val="00CB0516"/>
    <w:rsid w:val="00CE068A"/>
    <w:rsid w:val="00D567CD"/>
    <w:rsid w:val="00D9151D"/>
    <w:rsid w:val="00DC0F1C"/>
    <w:rsid w:val="00E22A5E"/>
    <w:rsid w:val="00EF44A0"/>
    <w:rsid w:val="00F3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8A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6</cp:revision>
  <dcterms:created xsi:type="dcterms:W3CDTF">2013-10-06T17:16:00Z</dcterms:created>
  <dcterms:modified xsi:type="dcterms:W3CDTF">2013-10-06T18:18:00Z</dcterms:modified>
</cp:coreProperties>
</file>