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00D" w:rsidRPr="00367AD8" w:rsidRDefault="001B3897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                                                      COVERİNG LETTER</w:t>
      </w:r>
    </w:p>
    <w:p w:rsidR="001B3897" w:rsidRPr="00367AD8" w:rsidRDefault="001B3897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Dear Mr  Freeman </w:t>
      </w:r>
    </w:p>
    <w:p w:rsidR="001B3897" w:rsidRPr="00367AD8" w:rsidRDefault="001B3897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am writing in response to  your </w:t>
      </w:r>
      <w:r w:rsidR="00C728C4" w:rsidRPr="00367AD8">
        <w:rPr>
          <w:sz w:val="24"/>
          <w:szCs w:val="24"/>
          <w:lang w:val="tr-TR"/>
        </w:rPr>
        <w:t xml:space="preserve"> tour guide position for extended tours from Cairns to Cape York in northeastern Australia. Please find enclosed my CV summarizing my education , qualifications and skills.</w:t>
      </w:r>
    </w:p>
    <w:p w:rsidR="00C728C4" w:rsidRPr="00367AD8" w:rsidRDefault="00C728C4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During my three years in the travel and tourism industry , I have worked across education , tour management  and  tour  guide. In my current position with Çağla Tour in Eskişehir , I am responsible for  leaing tours of up to  </w:t>
      </w:r>
      <w:r w:rsidR="0050663F" w:rsidRPr="00367AD8">
        <w:rPr>
          <w:sz w:val="24"/>
          <w:szCs w:val="24"/>
          <w:lang w:val="tr-TR"/>
        </w:rPr>
        <w:t>seven days , planning provision and  ensuring  the overall safety.</w:t>
      </w:r>
    </w:p>
    <w:p w:rsidR="0050663F" w:rsidRPr="00367AD8" w:rsidRDefault="0050663F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I am an adventurous person who thrives on developing new trips and making environmental  education. I have the features of leadership , communication and organization.</w:t>
      </w:r>
    </w:p>
    <w:p w:rsidR="0050663F" w:rsidRPr="00367AD8" w:rsidRDefault="0050663F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I have extensive experience , possess a clean driving licence ( at least 5 years), good people skills and speak English ( Advanced Levels ) and Spanish ( Intermediate Level ) . And I belong to first aid diploma, basic cooking skills ( Catering to all customer needs ) . I also possess knowledge to be an enthusiastic and responsible tour guide , and I enjoy the opportunity to meet people of all ages and cultures. I really wan</w:t>
      </w:r>
      <w:r w:rsidR="00367AD8" w:rsidRPr="00367AD8">
        <w:rPr>
          <w:sz w:val="24"/>
          <w:szCs w:val="24"/>
          <w:lang w:val="tr-TR"/>
        </w:rPr>
        <w:t>t to see other countries and different  people. I exactly believe myself  for  this job.</w:t>
      </w:r>
    </w:p>
    <w:p w:rsidR="00367AD8" w:rsidRPr="00367AD8" w:rsidRDefault="00367AD8" w:rsidP="00367AD8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am excited about possibility of joining your innovative company  and  of  working  with you develop the  best  outback experience  possible.  I look forward to hearing from you. </w:t>
      </w:r>
    </w:p>
    <w:p w:rsidR="00367AD8" w:rsidRPr="00367AD8" w:rsidRDefault="00367AD8" w:rsidP="00367AD8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Kind reagards , Yours sincerely ,</w:t>
      </w:r>
    </w:p>
    <w:p w:rsidR="00367AD8" w:rsidRPr="00367AD8" w:rsidRDefault="00367AD8" w:rsidP="00367AD8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EMİNE TAMTÜRK</w:t>
      </w:r>
      <w:bookmarkStart w:id="0" w:name="_GoBack"/>
      <w:bookmarkEnd w:id="0"/>
    </w:p>
    <w:sectPr w:rsidR="00367AD8" w:rsidRPr="00367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97"/>
    <w:rsid w:val="001B3897"/>
    <w:rsid w:val="00367AD8"/>
    <w:rsid w:val="003D100D"/>
    <w:rsid w:val="0050663F"/>
    <w:rsid w:val="00C7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emrah</cp:lastModifiedBy>
  <cp:revision>2</cp:revision>
  <dcterms:created xsi:type="dcterms:W3CDTF">2013-10-03T18:20:00Z</dcterms:created>
  <dcterms:modified xsi:type="dcterms:W3CDTF">2013-10-03T19:00:00Z</dcterms:modified>
</cp:coreProperties>
</file>