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B24" w:rsidRPr="005439FF" w:rsidRDefault="005439FF" w:rsidP="005439FF">
      <w:pPr>
        <w:pBdr>
          <w:between w:val="single" w:sz="4" w:space="1" w:color="auto"/>
          <w:bar w:val="single" w:sz="4" w:color="auto"/>
        </w:pBdr>
        <w:rPr>
          <w:color w:val="0563C1" w:themeColor="hyperlink"/>
          <w:u w:val="single"/>
        </w:rPr>
      </w:pPr>
      <w:r w:rsidRPr="008B2007">
        <w:rPr>
          <w:b/>
          <w:sz w:val="28"/>
          <w:szCs w:val="28"/>
        </w:rPr>
        <w:t>FATMA YAZGAN</w:t>
      </w:r>
      <w:r w:rsidRPr="008B2007">
        <w:rPr>
          <w:b/>
          <w:sz w:val="24"/>
          <w:szCs w:val="24"/>
        </w:rPr>
        <w:br/>
      </w:r>
      <w:r w:rsidR="00D031FD" w:rsidRPr="008B2007">
        <w:rPr>
          <w:b/>
        </w:rPr>
        <w:t>Term-time address</w:t>
      </w:r>
      <w:r w:rsidR="00D031FD">
        <w:tab/>
      </w:r>
      <w:r w:rsidR="00D031FD">
        <w:tab/>
      </w:r>
      <w:r w:rsidR="00D031FD">
        <w:tab/>
      </w:r>
      <w:r w:rsidR="00D031FD">
        <w:tab/>
      </w:r>
      <w:r w:rsidR="00D031FD" w:rsidRPr="008B2007">
        <w:rPr>
          <w:b/>
        </w:rPr>
        <w:t>Home address</w:t>
      </w:r>
      <w:r w:rsidR="00D031FD">
        <w:br/>
        <w:t>Gönül Mahallesi, Fatih Sokak</w:t>
      </w:r>
      <w:r w:rsidR="00D031FD">
        <w:tab/>
      </w:r>
      <w:r w:rsidR="00D031FD">
        <w:tab/>
      </w:r>
      <w:r w:rsidR="00D031FD">
        <w:tab/>
        <w:t xml:space="preserve">Genç Osman Mahallesi, İpekyolu  Caddesi </w:t>
      </w:r>
      <w:r w:rsidR="00D031FD">
        <w:br/>
        <w:t>Aşırbaylı Apartmanı, No:21/7</w:t>
      </w:r>
      <w:r w:rsidR="00D031FD">
        <w:tab/>
      </w:r>
      <w:r w:rsidR="00D031FD">
        <w:tab/>
      </w:r>
      <w:r w:rsidR="00D031FD">
        <w:tab/>
        <w:t>Yazgan Apartman, No:3/2</w:t>
      </w:r>
      <w:r w:rsidR="00D031FD">
        <w:br/>
      </w:r>
      <w:r w:rsidR="00D031FD" w:rsidRPr="008B2007">
        <w:rPr>
          <w:b/>
        </w:rPr>
        <w:t>Tel:</w:t>
      </w:r>
      <w:r w:rsidR="00D031FD" w:rsidRPr="00562D32">
        <w:t>0538</w:t>
      </w:r>
      <w:r w:rsidR="00D031FD">
        <w:t>.......</w:t>
      </w:r>
      <w:r w:rsidR="00D031FD">
        <w:tab/>
      </w:r>
      <w:r w:rsidR="00D031FD">
        <w:tab/>
      </w:r>
      <w:r w:rsidR="00D031FD">
        <w:tab/>
      </w:r>
      <w:r w:rsidR="00D031FD">
        <w:tab/>
      </w:r>
      <w:r w:rsidR="00D031FD">
        <w:tab/>
        <w:t>Gümüşhane/Turkey</w:t>
      </w:r>
      <w:r w:rsidR="00D031FD">
        <w:tab/>
      </w:r>
      <w:r w:rsidR="00D031FD">
        <w:tab/>
      </w:r>
      <w:r w:rsidR="00D031FD">
        <w:br/>
      </w:r>
      <w:r w:rsidR="00D031FD" w:rsidRPr="008B2007">
        <w:rPr>
          <w:b/>
        </w:rPr>
        <w:t>E-mail:</w:t>
      </w:r>
      <w:r w:rsidR="008B2007">
        <w:t xml:space="preserve"> </w:t>
      </w:r>
      <w:r w:rsidR="00D031FD">
        <w:t>f_yzgn_08@hotmail.com</w:t>
      </w:r>
      <w:r w:rsidR="00D031FD">
        <w:br/>
      </w:r>
      <w:r w:rsidR="00D031FD" w:rsidRPr="008B2007">
        <w:rPr>
          <w:b/>
        </w:rPr>
        <w:t>DOB:</w:t>
      </w:r>
      <w:r w:rsidR="008B2007">
        <w:t xml:space="preserve"> </w:t>
      </w:r>
      <w:r w:rsidR="00D031FD">
        <w:t>05/05/1994</w:t>
      </w:r>
      <w:r w:rsidR="00562D32">
        <w:tab/>
      </w:r>
      <w:r w:rsidR="00562D32">
        <w:tab/>
      </w:r>
      <w:r w:rsidR="00562D32">
        <w:tab/>
      </w:r>
      <w:r w:rsidR="00562D32">
        <w:tab/>
      </w:r>
      <w:r w:rsidR="00562D32" w:rsidRPr="008B2007">
        <w:rPr>
          <w:b/>
        </w:rPr>
        <w:t>Nationality:</w:t>
      </w:r>
      <w:r w:rsidR="008B2007">
        <w:t xml:space="preserve"> </w:t>
      </w:r>
      <w:r w:rsidR="00562D32">
        <w:t>Turkish</w:t>
      </w:r>
      <w:r w:rsidR="00562D32">
        <w:br/>
      </w:r>
      <w:r w:rsidR="00562D32" w:rsidRPr="008B2007">
        <w:rPr>
          <w:sz w:val="28"/>
          <w:szCs w:val="28"/>
        </w:rPr>
        <w:br/>
      </w:r>
      <w:r w:rsidR="00562D32" w:rsidRPr="008B2007">
        <w:rPr>
          <w:b/>
          <w:sz w:val="28"/>
          <w:szCs w:val="28"/>
        </w:rPr>
        <w:t>EDUCATION</w:t>
      </w:r>
      <w:r w:rsidR="00562D32">
        <w:br/>
      </w:r>
      <w:r w:rsidR="00562D32" w:rsidRPr="008B2007">
        <w:rPr>
          <w:b/>
        </w:rPr>
        <w:t>2012</w:t>
      </w:r>
      <w:r w:rsidR="00562D32">
        <w:tab/>
      </w:r>
      <w:r w:rsidR="00562D32">
        <w:tab/>
      </w:r>
      <w:r w:rsidR="00562D32">
        <w:tab/>
      </w:r>
      <w:r w:rsidR="00562D32">
        <w:tab/>
      </w:r>
      <w:r w:rsidR="00562D32">
        <w:tab/>
      </w:r>
      <w:r w:rsidR="00562D32">
        <w:tab/>
        <w:t xml:space="preserve">(Ongoing)Karadeniz Technical University, 1st year </w:t>
      </w:r>
      <w:r w:rsidR="008B2007">
        <w:tab/>
      </w:r>
      <w:r w:rsidR="008B2007">
        <w:tab/>
      </w:r>
      <w:r w:rsidR="008B2007">
        <w:tab/>
      </w:r>
      <w:r w:rsidR="008B2007">
        <w:tab/>
      </w:r>
      <w:r w:rsidR="008B2007">
        <w:tab/>
      </w:r>
      <w:r w:rsidR="008B2007">
        <w:tab/>
      </w:r>
      <w:r w:rsidR="00562D32">
        <w:t>student</w:t>
      </w:r>
      <w:r w:rsidR="00562D32">
        <w:br/>
      </w:r>
      <w:r w:rsidR="00562D32">
        <w:tab/>
      </w:r>
      <w:r w:rsidR="00562D32">
        <w:tab/>
      </w:r>
      <w:r w:rsidR="00562D32">
        <w:tab/>
      </w:r>
      <w:r w:rsidR="00562D32">
        <w:tab/>
      </w:r>
      <w:r w:rsidR="00562D32">
        <w:tab/>
      </w:r>
      <w:r w:rsidR="00562D32">
        <w:tab/>
        <w:t>BA:English Language and Literature</w:t>
      </w:r>
      <w:r w:rsidR="00562D32">
        <w:br/>
      </w:r>
      <w:r w:rsidR="00562D32">
        <w:tab/>
      </w:r>
      <w:r w:rsidR="00562D32">
        <w:tab/>
      </w:r>
      <w:r w:rsidR="00562D32">
        <w:tab/>
      </w:r>
      <w:r w:rsidR="00562D32">
        <w:tab/>
      </w:r>
      <w:r w:rsidR="00562D32">
        <w:tab/>
      </w:r>
      <w:r w:rsidR="00562D32">
        <w:tab/>
        <w:t>Modules included:English Language and Literature, .</w:t>
      </w:r>
      <w:r w:rsidR="00562D32">
        <w:tab/>
      </w:r>
      <w:r w:rsidR="00562D32">
        <w:tab/>
      </w:r>
      <w:r w:rsidR="00562D32">
        <w:tab/>
      </w:r>
      <w:r w:rsidR="00562D32">
        <w:tab/>
      </w:r>
      <w:r w:rsidR="00562D32">
        <w:tab/>
      </w:r>
      <w:r w:rsidR="00562D32">
        <w:tab/>
        <w:t>Language Teaching, Linguistic</w:t>
      </w:r>
      <w:r w:rsidR="00562D32">
        <w:br/>
      </w:r>
      <w:r w:rsidR="00562D32" w:rsidRPr="008B2007">
        <w:rPr>
          <w:b/>
        </w:rPr>
        <w:t>2009-2012</w:t>
      </w:r>
      <w:r w:rsidR="00562D32">
        <w:tab/>
      </w:r>
      <w:r w:rsidR="00562D32">
        <w:tab/>
      </w:r>
      <w:r w:rsidR="00562D32">
        <w:tab/>
      </w:r>
      <w:r w:rsidR="00562D32">
        <w:tab/>
      </w:r>
      <w:r w:rsidR="00562D32">
        <w:tab/>
        <w:t>High School, Gümüşhane, ‘A’</w:t>
      </w:r>
      <w:r w:rsidR="00B2493D">
        <w:t xml:space="preserve"> grades in Turkish </w:t>
      </w:r>
      <w:r w:rsidR="00B2493D">
        <w:tab/>
      </w:r>
      <w:r w:rsidR="00B2493D">
        <w:tab/>
      </w:r>
      <w:r w:rsidR="00B2493D">
        <w:tab/>
      </w:r>
      <w:r w:rsidR="00B2493D">
        <w:tab/>
      </w:r>
      <w:r w:rsidR="00B2493D">
        <w:tab/>
      </w:r>
      <w:r w:rsidR="00B2493D">
        <w:tab/>
      </w:r>
      <w:r w:rsidR="00B2493D">
        <w:tab/>
        <w:t>Language and Turkish History</w:t>
      </w:r>
      <w:r w:rsidR="00562D32">
        <w:br/>
      </w:r>
      <w:r w:rsidR="00562D32" w:rsidRPr="008B2007">
        <w:rPr>
          <w:sz w:val="28"/>
          <w:szCs w:val="28"/>
        </w:rPr>
        <w:br/>
      </w:r>
      <w:r w:rsidR="00562D32" w:rsidRPr="008B2007">
        <w:rPr>
          <w:b/>
          <w:sz w:val="28"/>
          <w:szCs w:val="28"/>
        </w:rPr>
        <w:t>WORK EXPERIENCE</w:t>
      </w:r>
      <w:r w:rsidR="00562D32">
        <w:br/>
      </w:r>
      <w:r w:rsidR="00562D32" w:rsidRPr="008B2007">
        <w:rPr>
          <w:b/>
        </w:rPr>
        <w:t>July-Aug 2009</w:t>
      </w:r>
      <w:r w:rsidR="00562D32" w:rsidRPr="008B2007">
        <w:rPr>
          <w:b/>
        </w:rPr>
        <w:tab/>
      </w:r>
      <w:r w:rsidR="00562D32">
        <w:tab/>
      </w:r>
      <w:r w:rsidR="00B2493D">
        <w:tab/>
      </w:r>
      <w:r w:rsidR="00B2493D">
        <w:tab/>
      </w:r>
      <w:r w:rsidR="00B2493D">
        <w:tab/>
        <w:t>İrem Market, Gümüşhane, Turkey</w:t>
      </w:r>
      <w:r w:rsidR="00B2493D">
        <w:br/>
      </w:r>
      <w:r w:rsidR="00B2493D">
        <w:tab/>
      </w:r>
      <w:r w:rsidR="00B2493D">
        <w:tab/>
      </w:r>
      <w:r w:rsidR="00B2493D">
        <w:tab/>
      </w:r>
      <w:r w:rsidR="00B2493D">
        <w:tab/>
      </w:r>
      <w:r w:rsidR="00B2493D">
        <w:tab/>
      </w:r>
      <w:r w:rsidR="00B2493D">
        <w:tab/>
        <w:t>Shop Assistant</w:t>
      </w:r>
      <w:r w:rsidR="00B2493D">
        <w:br/>
      </w:r>
      <w:r w:rsidR="00B2493D" w:rsidRPr="008B2007">
        <w:rPr>
          <w:b/>
          <w:sz w:val="28"/>
          <w:szCs w:val="28"/>
        </w:rPr>
        <w:t>ACHIEVEMENTS</w:t>
      </w:r>
      <w:r w:rsidR="00B2493D">
        <w:br/>
      </w:r>
      <w:r w:rsidR="00B2493D" w:rsidRPr="008B2007">
        <w:rPr>
          <w:b/>
        </w:rPr>
        <w:t>Academic</w:t>
      </w:r>
      <w:r w:rsidR="00B2493D">
        <w:tab/>
      </w:r>
      <w:r w:rsidR="00B2493D">
        <w:tab/>
      </w:r>
      <w:r w:rsidR="00B2493D">
        <w:tab/>
      </w:r>
      <w:r w:rsidR="00B2493D">
        <w:tab/>
      </w:r>
      <w:r w:rsidR="00B2493D">
        <w:tab/>
        <w:t xml:space="preserve">2011-B2 Level Certificate from American Culturel </w:t>
      </w:r>
      <w:r w:rsidR="00B2493D">
        <w:tab/>
      </w:r>
      <w:r w:rsidR="00B2493D">
        <w:tab/>
      </w:r>
      <w:r w:rsidR="00B2493D">
        <w:tab/>
      </w:r>
      <w:r w:rsidR="00B2493D">
        <w:tab/>
      </w:r>
      <w:r w:rsidR="00B2493D">
        <w:tab/>
      </w:r>
      <w:r w:rsidR="00B2493D">
        <w:tab/>
        <w:t>Association</w:t>
      </w:r>
      <w:r w:rsidR="00B2493D">
        <w:br/>
      </w:r>
      <w:r w:rsidR="00B2493D" w:rsidRPr="008B2007">
        <w:rPr>
          <w:b/>
          <w:sz w:val="28"/>
          <w:szCs w:val="28"/>
        </w:rPr>
        <w:t>SKILLS</w:t>
      </w:r>
      <w:r w:rsidR="00B2493D">
        <w:br/>
      </w:r>
      <w:r w:rsidR="00B2493D" w:rsidRPr="008B2007">
        <w:rPr>
          <w:b/>
        </w:rPr>
        <w:t>IT</w:t>
      </w:r>
      <w:r w:rsidR="00B2493D" w:rsidRPr="008B2007">
        <w:rPr>
          <w:b/>
        </w:rPr>
        <w:tab/>
      </w:r>
      <w:r w:rsidR="00B2493D">
        <w:tab/>
      </w:r>
      <w:r w:rsidR="00B2493D">
        <w:tab/>
      </w:r>
      <w:r w:rsidR="00B2493D">
        <w:tab/>
      </w:r>
      <w:r w:rsidR="00B2493D">
        <w:tab/>
      </w:r>
      <w:r w:rsidR="00B2493D">
        <w:tab/>
        <w:t xml:space="preserve">Microsoft Office packages including Excel, Word, </w:t>
      </w:r>
      <w:r w:rsidR="00B2493D">
        <w:tab/>
      </w:r>
      <w:r w:rsidR="00B2493D">
        <w:tab/>
      </w:r>
      <w:r w:rsidR="00B2493D">
        <w:tab/>
      </w:r>
      <w:r w:rsidR="00B2493D">
        <w:tab/>
      </w:r>
      <w:r w:rsidR="00B2493D">
        <w:tab/>
      </w:r>
      <w:r w:rsidR="00B2493D">
        <w:tab/>
        <w:t>PowerPoint</w:t>
      </w:r>
      <w:r w:rsidR="00B2493D">
        <w:br/>
      </w:r>
      <w:r w:rsidRPr="008B2007">
        <w:rPr>
          <w:b/>
        </w:rPr>
        <w:t>Languages</w:t>
      </w:r>
      <w:r>
        <w:tab/>
      </w:r>
      <w:r>
        <w:tab/>
      </w:r>
      <w:r>
        <w:tab/>
      </w:r>
      <w:r>
        <w:tab/>
      </w:r>
      <w:r>
        <w:tab/>
        <w:t>Turkish(native language), English</w:t>
      </w:r>
      <w:r>
        <w:br/>
      </w:r>
      <w:r>
        <w:br/>
      </w:r>
      <w:r w:rsidRPr="008B2007">
        <w:rPr>
          <w:b/>
          <w:sz w:val="28"/>
          <w:szCs w:val="28"/>
        </w:rPr>
        <w:t>INTERESTS</w:t>
      </w:r>
      <w:r>
        <w:br/>
      </w:r>
      <w:r w:rsidRPr="008B2007">
        <w:rPr>
          <w:b/>
        </w:rPr>
        <w:t>Ambition</w:t>
      </w:r>
      <w:r>
        <w:tab/>
      </w:r>
      <w:r>
        <w:tab/>
      </w:r>
      <w:r>
        <w:tab/>
      </w:r>
      <w:r>
        <w:tab/>
      </w:r>
      <w:r>
        <w:tab/>
        <w:t>To learn Korean and Japanese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  <w:t>To visit Asian countries, Italy and Egypt</w:t>
      </w:r>
      <w:r>
        <w:br/>
      </w:r>
      <w:r w:rsidRPr="008B2007">
        <w:rPr>
          <w:b/>
        </w:rPr>
        <w:t>Sport</w:t>
      </w:r>
      <w:r>
        <w:tab/>
      </w:r>
      <w:r>
        <w:tab/>
      </w:r>
      <w:r>
        <w:tab/>
      </w:r>
      <w:r>
        <w:tab/>
      </w:r>
      <w:r>
        <w:tab/>
      </w:r>
      <w:r>
        <w:tab/>
        <w:t>Walking, badminton</w:t>
      </w:r>
      <w:r>
        <w:br/>
      </w:r>
      <w:bookmarkStart w:id="0" w:name="_GoBack"/>
      <w:bookmarkEnd w:id="0"/>
      <w:r w:rsidRPr="008B2007">
        <w:rPr>
          <w:sz w:val="28"/>
          <w:szCs w:val="28"/>
        </w:rPr>
        <w:br/>
      </w:r>
      <w:r w:rsidRPr="008B2007">
        <w:rPr>
          <w:b/>
          <w:sz w:val="28"/>
          <w:szCs w:val="28"/>
        </w:rPr>
        <w:t>REFERENCES</w:t>
      </w:r>
      <w:r>
        <w:br/>
      </w:r>
      <w:r w:rsidRPr="008B2007">
        <w:rPr>
          <w:b/>
        </w:rPr>
        <w:t>Academic</w:t>
      </w:r>
      <w:r>
        <w:tab/>
      </w:r>
      <w:r>
        <w:tab/>
      </w:r>
      <w:r>
        <w:tab/>
      </w:r>
      <w:r>
        <w:tab/>
      </w:r>
      <w:r>
        <w:tab/>
        <w:t xml:space="preserve">Pınar Yalçın, English Language Teacher, American </w:t>
      </w:r>
      <w:r>
        <w:tab/>
      </w:r>
      <w:r>
        <w:tab/>
      </w:r>
      <w:r>
        <w:tab/>
      </w:r>
      <w:r>
        <w:tab/>
      </w:r>
      <w:r>
        <w:tab/>
      </w:r>
      <w:r>
        <w:tab/>
        <w:t>Cultural Association, Gümüşhane, Turkey</w:t>
      </w:r>
      <w:r w:rsidR="00562D32"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439FF">
        <w:t>Tel:0536......./</w:t>
      </w:r>
      <w:r>
        <w:t xml:space="preserve"> E-mail: </w:t>
      </w:r>
      <w:r w:rsidRPr="005439FF">
        <w:t>pınar.yalcın.10@hotmail.com</w:t>
      </w:r>
      <w:r>
        <w:br/>
      </w:r>
      <w:r>
        <w:br/>
      </w:r>
      <w:r>
        <w:br/>
      </w:r>
      <w:r w:rsidR="00562D32">
        <w:br/>
      </w:r>
      <w:r w:rsidR="00562D32">
        <w:br/>
      </w:r>
    </w:p>
    <w:sectPr w:rsidR="00005B24" w:rsidRPr="00543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FD"/>
    <w:rsid w:val="00005B24"/>
    <w:rsid w:val="00093D06"/>
    <w:rsid w:val="000E001C"/>
    <w:rsid w:val="000F0D29"/>
    <w:rsid w:val="00113B6F"/>
    <w:rsid w:val="00150D99"/>
    <w:rsid w:val="00161CFA"/>
    <w:rsid w:val="001C3DE9"/>
    <w:rsid w:val="00251A5B"/>
    <w:rsid w:val="00315507"/>
    <w:rsid w:val="003416C0"/>
    <w:rsid w:val="00496A9A"/>
    <w:rsid w:val="005439FF"/>
    <w:rsid w:val="00562D32"/>
    <w:rsid w:val="00563AC0"/>
    <w:rsid w:val="005E2862"/>
    <w:rsid w:val="00614514"/>
    <w:rsid w:val="0062316E"/>
    <w:rsid w:val="00675ADD"/>
    <w:rsid w:val="006B69F7"/>
    <w:rsid w:val="007072AD"/>
    <w:rsid w:val="00710C00"/>
    <w:rsid w:val="007C1E6C"/>
    <w:rsid w:val="00805763"/>
    <w:rsid w:val="00835786"/>
    <w:rsid w:val="008B2007"/>
    <w:rsid w:val="00912D65"/>
    <w:rsid w:val="009138EF"/>
    <w:rsid w:val="00954196"/>
    <w:rsid w:val="009C0358"/>
    <w:rsid w:val="009C7FDF"/>
    <w:rsid w:val="009D5742"/>
    <w:rsid w:val="00A626BD"/>
    <w:rsid w:val="00A9689A"/>
    <w:rsid w:val="00B2493D"/>
    <w:rsid w:val="00BE42FD"/>
    <w:rsid w:val="00D031FD"/>
    <w:rsid w:val="00F6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461CB-A084-4DEE-BF0D-E1A649FC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31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2013-10-06T19:28:00Z</dcterms:created>
  <dcterms:modified xsi:type="dcterms:W3CDTF">2013-10-06T20:14:00Z</dcterms:modified>
</cp:coreProperties>
</file>