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A1" w:rsidRPr="005C7D56" w:rsidRDefault="00F845A1" w:rsidP="005C7D5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45A1" w:rsidRPr="005C7D56" w:rsidRDefault="00F845A1" w:rsidP="005C7D5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b/>
          <w:sz w:val="24"/>
          <w:szCs w:val="24"/>
          <w:lang w:val="en-GB"/>
        </w:rPr>
        <w:t xml:space="preserve">LESS WORK, </w:t>
      </w:r>
      <w:r w:rsidR="00E77C35" w:rsidRPr="005C7D56">
        <w:rPr>
          <w:rFonts w:ascii="Times New Roman" w:hAnsi="Times New Roman" w:cs="Times New Roman"/>
          <w:b/>
          <w:sz w:val="24"/>
          <w:szCs w:val="24"/>
          <w:lang w:val="en-GB"/>
        </w:rPr>
        <w:t>MANY GRADUATES</w:t>
      </w:r>
    </w:p>
    <w:p w:rsidR="000A1A9E" w:rsidRPr="005C7D56" w:rsidRDefault="005B3A07" w:rsidP="005C7D56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Do you know why the </w:t>
      </w:r>
      <w:proofErr w:type="gramStart"/>
      <w:r w:rsidRPr="005C7D56">
        <w:rPr>
          <w:rFonts w:ascii="Times New Roman" w:hAnsi="Times New Roman" w:cs="Times New Roman"/>
          <w:sz w:val="24"/>
          <w:szCs w:val="24"/>
          <w:lang w:val="en-GB"/>
        </w:rPr>
        <w:t>number of unemployment are</w:t>
      </w:r>
      <w:proofErr w:type="gramEnd"/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far too much despite many graduated?</w:t>
      </w:r>
      <w:r w:rsidR="005D3630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The familiar explanation of this problem is that which reasons make graduates become unemployed? </w:t>
      </w:r>
      <w:r w:rsidR="005C7D56" w:rsidRPr="005C7D5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Unemployment is defined as people who do not have a job, have actively looked for work in the past four weeks, and are currently available for work.</w:t>
      </w:r>
      <w:r w:rsidR="005C7D56" w:rsidRPr="005C7D5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 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According the some facts which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have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been told by some people around us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5D3630" w:rsidRPr="005C7D56">
        <w:rPr>
          <w:rFonts w:ascii="Times New Roman" w:hAnsi="Times New Roman" w:cs="Times New Roman"/>
          <w:sz w:val="24"/>
          <w:szCs w:val="24"/>
          <w:lang w:val="en-GB"/>
        </w:rPr>
        <w:t>he main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underlying reasons of this problem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consist of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combination 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the number of</w:t>
      </w:r>
      <w:r w:rsidR="00DB0C3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department</w:t>
      </w:r>
      <w:r w:rsidR="00B95ED4" w:rsidRPr="005C7D56">
        <w:rPr>
          <w:rFonts w:ascii="Times New Roman" w:hAnsi="Times New Roman" w:cs="Times New Roman"/>
          <w:sz w:val="24"/>
          <w:szCs w:val="24"/>
          <w:lang w:val="en-GB"/>
        </w:rPr>
        <w:t>s and unqualified graduates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, being unaware of the jobs needed and</w:t>
      </w:r>
      <w:r w:rsidR="000947F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conomy system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in a country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02ABB" w:rsidRPr="005C7D56" w:rsidRDefault="00D92501" w:rsidP="005C7D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>To start with,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being graduated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from some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departments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does not offer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guarantee of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job people in their areas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. This condition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play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 significant role in taking a step on unemployment.</w:t>
      </w:r>
      <w:r w:rsidR="00DB0C3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The quality of a university</w:t>
      </w:r>
      <w:r w:rsidR="00B02E90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is understood with the num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ber of students graduated less. </w:t>
      </w:r>
      <w:r w:rsidR="00A5606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It also means that few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graduated are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more qualified people.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96EFA" w:rsidRPr="005C7D56" w:rsidRDefault="001A778D" w:rsidP="005C7D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Secondly, It is obvious that </w:t>
      </w:r>
      <w:r w:rsidR="00B95ED4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people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are studying in the univers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ities where their scores can be sufficient instead of answering ‘’what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kind of 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jobs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government need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?’’ question. This condition generally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make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people come up against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unemployment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after graduated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For instance, it is impossible to say that people graduated from some departments </w:t>
      </w:r>
      <w:proofErr w:type="gramStart"/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like  law</w:t>
      </w:r>
      <w:proofErr w:type="gramEnd"/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nursing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medicine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have difficulty in finding a job.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By d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etermining what kind of jobs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government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need and which markets you will set food on play important role at this point.</w:t>
      </w:r>
    </w:p>
    <w:p w:rsidR="00302E6B" w:rsidRPr="005C7D56" w:rsidRDefault="00B95ED4" w:rsidP="005C7D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Thirdly, there is no doubt that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other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biggest </w:t>
      </w:r>
      <w:proofErr w:type="gramStart"/>
      <w:r w:rsidRPr="005C7D56">
        <w:rPr>
          <w:rFonts w:ascii="Times New Roman" w:hAnsi="Times New Roman" w:cs="Times New Roman"/>
          <w:sz w:val="24"/>
          <w:szCs w:val="24"/>
          <w:lang w:val="en-GB"/>
        </w:rPr>
        <w:t>factors of unemp</w:t>
      </w:r>
      <w:r w:rsidR="00DE5A58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loyment 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>is</w:t>
      </w:r>
      <w:proofErr w:type="gramEnd"/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lack of investment. There are so many departments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to study. I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>f only government invest to related sectors, the unemployment process can be prevent</w:t>
      </w:r>
      <w:r w:rsidR="004B45FF" w:rsidRPr="005C7D56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There are no positive aspects of unemployment and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this condition is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really bad for the production of the economy. It means that we are wasting our resources instead of producing goods and services with them we are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not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doing anything with them. But this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does not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the only effect of unemployment,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but also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people’s income will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go down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and it will cause more poverty. </w:t>
      </w:r>
    </w:p>
    <w:p w:rsidR="00302E6B" w:rsidRPr="005C7D56" w:rsidRDefault="00A5606A" w:rsidP="005C7D56">
      <w:pPr>
        <w:pStyle w:val="NormalWeb"/>
        <w:spacing w:line="360" w:lineRule="auto"/>
        <w:ind w:firstLine="708"/>
        <w:rPr>
          <w:lang w:val="en-GB"/>
        </w:rPr>
      </w:pPr>
      <w:r w:rsidRPr="005C7D56">
        <w:rPr>
          <w:lang w:val="en-GB"/>
        </w:rPr>
        <w:t>Consequently</w:t>
      </w:r>
      <w:r w:rsidR="00BD67E0" w:rsidRPr="005C7D56">
        <w:rPr>
          <w:lang w:val="en-GB"/>
        </w:rPr>
        <w:t xml:space="preserve">, </w:t>
      </w:r>
      <w:r w:rsidR="00FE172A" w:rsidRPr="005C7D56">
        <w:rPr>
          <w:lang w:val="en-GB"/>
        </w:rPr>
        <w:t>there must be solutions to deal with unemployment.</w:t>
      </w:r>
      <w:r w:rsidR="00BD67E0" w:rsidRPr="005C7D56">
        <w:rPr>
          <w:lang w:val="en-GB"/>
        </w:rPr>
        <w:t xml:space="preserve"> </w:t>
      </w:r>
      <w:r w:rsidR="00FE172A" w:rsidRPr="005C7D56">
        <w:rPr>
          <w:lang w:val="en-GB"/>
        </w:rPr>
        <w:t>U</w:t>
      </w:r>
      <w:r w:rsidR="00BD67E0" w:rsidRPr="005C7D56">
        <w:rPr>
          <w:lang w:val="en-GB"/>
        </w:rPr>
        <w:t>niversities should adjust the balance of their programmes, reduc</w:t>
      </w:r>
      <w:r w:rsidR="00FE172A" w:rsidRPr="005C7D56">
        <w:rPr>
          <w:lang w:val="en-GB"/>
        </w:rPr>
        <w:t>e</w:t>
      </w:r>
      <w:r w:rsidR="00BD67E0" w:rsidRPr="005C7D56">
        <w:rPr>
          <w:lang w:val="en-GB"/>
        </w:rPr>
        <w:t xml:space="preserve"> the number of graduat</w:t>
      </w:r>
      <w:r w:rsidR="00FE172A" w:rsidRPr="005C7D56">
        <w:rPr>
          <w:lang w:val="en-GB"/>
        </w:rPr>
        <w:t>ed</w:t>
      </w:r>
      <w:r w:rsidR="00BD67E0" w:rsidRPr="005C7D56">
        <w:rPr>
          <w:lang w:val="en-GB"/>
        </w:rPr>
        <w:t xml:space="preserve"> who are more</w:t>
      </w:r>
      <w:r w:rsidR="00DE5A58" w:rsidRPr="005C7D56">
        <w:rPr>
          <w:lang w:val="en-GB"/>
        </w:rPr>
        <w:t xml:space="preserve"> likely to find immediate work and government should invest several areas.</w:t>
      </w:r>
      <w:r w:rsidR="004B45FF" w:rsidRPr="005C7D56">
        <w:rPr>
          <w:lang w:val="en-GB"/>
        </w:rPr>
        <w:t xml:space="preserve"> </w:t>
      </w:r>
      <w:r w:rsidR="00BD67E0" w:rsidRPr="005C7D56">
        <w:rPr>
          <w:lang w:val="en-GB"/>
        </w:rPr>
        <w:t xml:space="preserve">However, </w:t>
      </w:r>
      <w:r w:rsidR="00E77C35" w:rsidRPr="005C7D56">
        <w:rPr>
          <w:lang w:val="en-GB"/>
        </w:rPr>
        <w:t>should people to be</w:t>
      </w:r>
      <w:r w:rsidR="004B45FF" w:rsidRPr="005C7D56">
        <w:rPr>
          <w:lang w:val="en-GB"/>
        </w:rPr>
        <w:t xml:space="preserve"> </w:t>
      </w:r>
      <w:r w:rsidR="00DE5A58" w:rsidRPr="005C7D56">
        <w:rPr>
          <w:lang w:val="en-GB"/>
        </w:rPr>
        <w:t>conscious about entering a univers</w:t>
      </w:r>
      <w:r w:rsidR="00E77C35" w:rsidRPr="005C7D56">
        <w:rPr>
          <w:lang w:val="en-GB"/>
        </w:rPr>
        <w:t xml:space="preserve">ity, they </w:t>
      </w:r>
      <w:r w:rsidR="00BD67E0" w:rsidRPr="005C7D56">
        <w:rPr>
          <w:lang w:val="en-GB"/>
        </w:rPr>
        <w:t xml:space="preserve">will </w:t>
      </w:r>
      <w:r w:rsidR="00E77C35" w:rsidRPr="005C7D56">
        <w:rPr>
          <w:lang w:val="en-GB"/>
        </w:rPr>
        <w:t xml:space="preserve">not have difficulty in finding job. In future, </w:t>
      </w:r>
      <w:r w:rsidR="00DE5A58" w:rsidRPr="005C7D56">
        <w:rPr>
          <w:lang w:val="en-GB"/>
        </w:rPr>
        <w:t>I</w:t>
      </w:r>
      <w:r w:rsidR="00E77C35" w:rsidRPr="005C7D56">
        <w:rPr>
          <w:lang w:val="en-GB"/>
        </w:rPr>
        <w:t xml:space="preserve"> hope we </w:t>
      </w:r>
      <w:r w:rsidR="00BD67E0" w:rsidRPr="005C7D56">
        <w:rPr>
          <w:lang w:val="en-GB"/>
        </w:rPr>
        <w:t xml:space="preserve">will see great </w:t>
      </w:r>
      <w:r w:rsidR="00E77C35" w:rsidRPr="005C7D56">
        <w:rPr>
          <w:lang w:val="en-GB"/>
        </w:rPr>
        <w:t>changes and opportunities about it.</w:t>
      </w:r>
    </w:p>
    <w:p w:rsidR="00B95ED4" w:rsidRPr="005C7D56" w:rsidRDefault="00B95ED4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         </w:t>
      </w:r>
    </w:p>
    <w:p w:rsidR="00B95ED4" w:rsidRPr="005C7D56" w:rsidRDefault="00B95ED4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</w:t>
      </w:r>
    </w:p>
    <w:p w:rsidR="001A778D" w:rsidRPr="005C7D56" w:rsidRDefault="001A778D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A778D" w:rsidRPr="005C7D56" w:rsidRDefault="001A778D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1A778D" w:rsidRPr="005C7D56" w:rsidSect="00126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156AF"/>
    <w:rsid w:val="000156AF"/>
    <w:rsid w:val="000947F3"/>
    <w:rsid w:val="000A1A9E"/>
    <w:rsid w:val="000F031F"/>
    <w:rsid w:val="001017A1"/>
    <w:rsid w:val="00126F4A"/>
    <w:rsid w:val="001938F2"/>
    <w:rsid w:val="001A778D"/>
    <w:rsid w:val="0028358B"/>
    <w:rsid w:val="00302E6B"/>
    <w:rsid w:val="00374063"/>
    <w:rsid w:val="003A78E3"/>
    <w:rsid w:val="004B45FF"/>
    <w:rsid w:val="005B3A07"/>
    <w:rsid w:val="005C7D56"/>
    <w:rsid w:val="005D3630"/>
    <w:rsid w:val="00602ABB"/>
    <w:rsid w:val="006107CC"/>
    <w:rsid w:val="006836D1"/>
    <w:rsid w:val="006D68CC"/>
    <w:rsid w:val="00711B9C"/>
    <w:rsid w:val="0077734C"/>
    <w:rsid w:val="00A5606A"/>
    <w:rsid w:val="00A85F5B"/>
    <w:rsid w:val="00B02E90"/>
    <w:rsid w:val="00B1475F"/>
    <w:rsid w:val="00B95ED4"/>
    <w:rsid w:val="00B96EFA"/>
    <w:rsid w:val="00BA04AB"/>
    <w:rsid w:val="00BD67E0"/>
    <w:rsid w:val="00D91679"/>
    <w:rsid w:val="00D92501"/>
    <w:rsid w:val="00DB0C33"/>
    <w:rsid w:val="00DE5A58"/>
    <w:rsid w:val="00E77C35"/>
    <w:rsid w:val="00F845A1"/>
    <w:rsid w:val="00FC428A"/>
    <w:rsid w:val="00FE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5C7D56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5C7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2013-05-19T10:59:00Z</dcterms:created>
  <dcterms:modified xsi:type="dcterms:W3CDTF">2013-12-20T20:50:00Z</dcterms:modified>
</cp:coreProperties>
</file>