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44" w:rsidRDefault="00261F44" w:rsidP="00261F44">
      <w:pPr>
        <w:jc w:val="center"/>
      </w:pPr>
      <w:r>
        <w:t>FRIED AND FRIENDSHIP</w:t>
      </w:r>
    </w:p>
    <w:p w:rsidR="005977D9" w:rsidRDefault="00A10DA7" w:rsidP="00261F44">
      <w:pPr>
        <w:ind w:firstLine="708"/>
        <w:jc w:val="both"/>
      </w:pPr>
      <w:r w:rsidRPr="00A10DA7">
        <w:t>Friends</w:t>
      </w:r>
      <w:r>
        <w:t xml:space="preserve"> are </w:t>
      </w:r>
      <w:r w:rsidRPr="00A10DA7">
        <w:t>always with me</w:t>
      </w:r>
      <w:r w:rsidR="005977D9">
        <w:t xml:space="preserve"> good days and bad days. A friend is good, nice</w:t>
      </w:r>
      <w:r w:rsidRPr="00A10DA7">
        <w:t xml:space="preserve">, happy with me in </w:t>
      </w:r>
      <w:r w:rsidR="005977D9">
        <w:t>my good days and help me with</w:t>
      </w:r>
      <w:r w:rsidRPr="00A10DA7">
        <w:t xml:space="preserve"> bad</w:t>
      </w:r>
      <w:r w:rsidR="005977D9">
        <w:t xml:space="preserve"> days</w:t>
      </w:r>
      <w:r w:rsidRPr="00A10DA7">
        <w:t>.</w:t>
      </w:r>
      <w:r w:rsidR="005977D9">
        <w:t xml:space="preserve"> According to me </w:t>
      </w:r>
      <w:r w:rsidR="005977D9" w:rsidRPr="005977D9">
        <w:t>is the most reliable person</w:t>
      </w:r>
      <w:r w:rsidR="005977D9">
        <w:t xml:space="preserve"> a</w:t>
      </w:r>
      <w:r w:rsidR="005977D9" w:rsidRPr="005977D9">
        <w:t xml:space="preserve"> friend in the world</w:t>
      </w:r>
      <w:r w:rsidR="005977D9">
        <w:t xml:space="preserve">. </w:t>
      </w:r>
      <w:r w:rsidR="005977D9" w:rsidRPr="005977D9">
        <w:t xml:space="preserve"> </w:t>
      </w:r>
      <w:r w:rsidR="005977D9">
        <w:t>A person can consult his friend</w:t>
      </w:r>
      <w:r w:rsidR="005977D9" w:rsidRPr="005977D9">
        <w:t xml:space="preserve"> on eve</w:t>
      </w:r>
      <w:r w:rsidR="005977D9">
        <w:t>rything, everywhere, every time. Being f</w:t>
      </w:r>
      <w:r w:rsidR="005977D9" w:rsidRPr="005977D9">
        <w:t>riend of the reasons are endless.</w:t>
      </w:r>
      <w:r w:rsidR="005977D9">
        <w:t xml:space="preserve"> </w:t>
      </w:r>
      <w:r w:rsidR="005977D9" w:rsidRPr="005977D9">
        <w:t>Nobody can understand friendship easily</w:t>
      </w:r>
      <w:r w:rsidR="005977D9">
        <w:t>. When you think</w:t>
      </w:r>
      <w:r w:rsidR="005977D9" w:rsidRPr="005977D9">
        <w:t xml:space="preserve"> for a moment </w:t>
      </w:r>
      <w:r w:rsidR="005977D9">
        <w:t>about how why did you</w:t>
      </w:r>
      <w:r w:rsidR="005977D9" w:rsidRPr="005977D9">
        <w:t xml:space="preserve"> friend? How? Of course </w:t>
      </w:r>
      <w:r w:rsidR="005977D9">
        <w:t>you can find two or</w:t>
      </w:r>
      <w:r w:rsidR="005977D9" w:rsidRPr="005977D9">
        <w:t xml:space="preserve"> three reasons.</w:t>
      </w:r>
      <w:r w:rsidR="005977D9">
        <w:t xml:space="preserve"> </w:t>
      </w:r>
      <w:r w:rsidR="005977D9" w:rsidRPr="005977D9">
        <w:t>Bu</w:t>
      </w:r>
      <w:r w:rsidR="005977D9">
        <w:t>t most important of them is that you give the same meaning to live with your</w:t>
      </w:r>
      <w:r w:rsidR="005977D9" w:rsidRPr="005977D9">
        <w:t xml:space="preserve"> friend.</w:t>
      </w:r>
    </w:p>
    <w:p w:rsidR="00B57354" w:rsidRDefault="007C303F" w:rsidP="00261F44">
      <w:pPr>
        <w:ind w:firstLine="708"/>
        <w:jc w:val="both"/>
      </w:pPr>
      <w:r>
        <w:t>First of all, friend is a person whom we</w:t>
      </w:r>
      <w:r w:rsidRPr="007C303F">
        <w:t xml:space="preserve"> can trust i</w:t>
      </w:r>
      <w:r>
        <w:t>n the true sense of the human</w:t>
      </w:r>
      <w:r w:rsidRPr="007C303F">
        <w:t>.</w:t>
      </w:r>
      <w:r>
        <w:t xml:space="preserve"> T</w:t>
      </w:r>
      <w:r w:rsidRPr="007C303F">
        <w:t>here are</w:t>
      </w:r>
      <w:r>
        <w:t xml:space="preserve"> a shared love on the basis of respect together. F</w:t>
      </w:r>
      <w:r w:rsidRPr="007C303F">
        <w:t>ormi</w:t>
      </w:r>
      <w:r>
        <w:t>ng the basis of true friendship is not related to</w:t>
      </w:r>
      <w:r w:rsidRPr="007C303F">
        <w:t xml:space="preserve"> regarding expectations of material interests, social position, social status or political position</w:t>
      </w:r>
      <w:r>
        <w:t xml:space="preserve">. </w:t>
      </w:r>
      <w:r w:rsidRPr="007C303F">
        <w:t xml:space="preserve"> Therefore, </w:t>
      </w:r>
      <w:r>
        <w:t xml:space="preserve">we </w:t>
      </w:r>
      <w:r w:rsidRPr="007C303F">
        <w:t>should not be confused "true friendship"</w:t>
      </w:r>
      <w:r>
        <w:t xml:space="preserve"> </w:t>
      </w:r>
      <w:r w:rsidRPr="007C303F">
        <w:t>with the business friendship, school friendship</w:t>
      </w:r>
      <w:r>
        <w:t xml:space="preserve"> and neighborhood</w:t>
      </w:r>
      <w:r w:rsidRPr="007C303F">
        <w:t xml:space="preserve"> friendship</w:t>
      </w:r>
      <w:r>
        <w:t>.</w:t>
      </w:r>
      <w:r w:rsidRPr="007C303F">
        <w:t xml:space="preserve"> </w:t>
      </w:r>
      <w:r w:rsidR="00F241A0">
        <w:t>A</w:t>
      </w:r>
      <w:r w:rsidRPr="007C303F">
        <w:t xml:space="preserve"> friend</w:t>
      </w:r>
      <w:r w:rsidR="00F241A0">
        <w:t xml:space="preserve"> from workplace, </w:t>
      </w:r>
      <w:r w:rsidRPr="007C303F">
        <w:t xml:space="preserve"> from school, </w:t>
      </w:r>
      <w:r w:rsidR="00F241A0">
        <w:t>from the neighborhood</w:t>
      </w:r>
      <w:r w:rsidRPr="007C303F">
        <w:t xml:space="preserve"> is a</w:t>
      </w:r>
      <w:r w:rsidR="00F241A0">
        <w:t xml:space="preserve"> friend called type friendships </w:t>
      </w:r>
      <w:r w:rsidR="00F241A0" w:rsidRPr="007C303F">
        <w:t>is not even</w:t>
      </w:r>
      <w:r w:rsidRPr="007C303F">
        <w:t xml:space="preserve"> in fact the true meaning of friendship</w:t>
      </w:r>
      <w:r w:rsidR="00F241A0">
        <w:t>, According to me</w:t>
      </w:r>
      <w:r w:rsidR="00F241A0" w:rsidRPr="00F241A0">
        <w:t xml:space="preserve"> it </w:t>
      </w:r>
      <w:r w:rsidR="00F241A0">
        <w:t>say the most accurate for such people "</w:t>
      </w:r>
      <w:r w:rsidR="00F241A0" w:rsidRPr="00F241A0">
        <w:t xml:space="preserve">familiar" </w:t>
      </w:r>
      <w:r w:rsidR="00F241A0">
        <w:t>at best.</w:t>
      </w:r>
    </w:p>
    <w:p w:rsidR="00F241A0" w:rsidRDefault="00B57354" w:rsidP="00261F44">
      <w:pPr>
        <w:ind w:firstLine="708"/>
        <w:jc w:val="both"/>
      </w:pPr>
      <w:r>
        <w:t xml:space="preserve">When a friend has a pain, a true friend </w:t>
      </w:r>
      <w:r w:rsidRPr="00F241A0">
        <w:t>feels in his heart</w:t>
      </w:r>
      <w:r>
        <w:t xml:space="preserve"> just like his friend’s pain and also in his friend’s joy</w:t>
      </w:r>
      <w:r w:rsidRPr="00B57354">
        <w:t xml:space="preserve"> actually </w:t>
      </w:r>
      <w:r>
        <w:t xml:space="preserve">a true friend </w:t>
      </w:r>
      <w:r w:rsidRPr="00B57354">
        <w:t>share</w:t>
      </w:r>
      <w:r>
        <w:t>s</w:t>
      </w:r>
      <w:r w:rsidRPr="00B57354">
        <w:t xml:space="preserve"> in his heart.</w:t>
      </w:r>
      <w:r w:rsidR="00266F8D">
        <w:t xml:space="preserve"> A true friend</w:t>
      </w:r>
      <w:r w:rsidR="00266F8D" w:rsidRPr="00266F8D">
        <w:t xml:space="preserve"> does </w:t>
      </w:r>
      <w:r w:rsidR="0042366E">
        <w:t xml:space="preserve">not envy his friend </w:t>
      </w:r>
      <w:r w:rsidR="00266F8D">
        <w:t>when his friend</w:t>
      </w:r>
      <w:r w:rsidR="00266F8D" w:rsidRPr="00266F8D">
        <w:t xml:space="preserve"> </w:t>
      </w:r>
      <w:r w:rsidR="00266F8D">
        <w:t>had positive developments</w:t>
      </w:r>
      <w:r w:rsidR="00266F8D" w:rsidRPr="00266F8D">
        <w:t xml:space="preserve">, </w:t>
      </w:r>
      <w:r w:rsidR="0042366E">
        <w:t>d</w:t>
      </w:r>
      <w:r w:rsidR="0042366E" w:rsidRPr="0042366E">
        <w:t>o</w:t>
      </w:r>
      <w:r w:rsidR="0042366E">
        <w:t>es</w:t>
      </w:r>
      <w:r w:rsidR="0042366E" w:rsidRPr="0042366E">
        <w:t xml:space="preserve"> not engage in complex,</w:t>
      </w:r>
      <w:r w:rsidR="0042366E">
        <w:t xml:space="preserve"> </w:t>
      </w:r>
      <w:r w:rsidR="0042366E" w:rsidRPr="0042366E">
        <w:t>does not behave</w:t>
      </w:r>
      <w:r w:rsidR="0042366E" w:rsidRPr="0042366E">
        <w:t xml:space="preserve"> against doing </w:t>
      </w:r>
      <w:r w:rsidR="0042366E">
        <w:t xml:space="preserve">secret </w:t>
      </w:r>
      <w:r w:rsidR="0042366E" w:rsidRPr="0042366E">
        <w:t>things.</w:t>
      </w:r>
      <w:r w:rsidR="0042366E">
        <w:t xml:space="preserve"> </w:t>
      </w:r>
      <w:r w:rsidR="0042366E" w:rsidRPr="0042366E">
        <w:t>However, "</w:t>
      </w:r>
      <w:r w:rsidR="0042366E">
        <w:t xml:space="preserve">familiars" are not friends, </w:t>
      </w:r>
      <w:r w:rsidR="0042366E" w:rsidRPr="0042366E">
        <w:t>you can expect everything from them</w:t>
      </w:r>
      <w:r w:rsidR="0042366E">
        <w:t>.</w:t>
      </w:r>
    </w:p>
    <w:p w:rsidR="00A10DA7" w:rsidRDefault="0042366E" w:rsidP="00261F44">
      <w:pPr>
        <w:ind w:firstLine="708"/>
        <w:jc w:val="both"/>
      </w:pPr>
      <w:r w:rsidRPr="0042366E">
        <w:t xml:space="preserve">In society, </w:t>
      </w:r>
      <w:r>
        <w:t xml:space="preserve">the type of people try </w:t>
      </w:r>
      <w:r w:rsidRPr="0042366E">
        <w:t xml:space="preserve">to rise </w:t>
      </w:r>
      <w:r>
        <w:t xml:space="preserve">by pressing </w:t>
      </w:r>
      <w:r w:rsidRPr="0042366E">
        <w:t xml:space="preserve">on the back of one </w:t>
      </w:r>
      <w:r>
        <w:t xml:space="preserve">or the </w:t>
      </w:r>
      <w:r w:rsidRPr="0042366E">
        <w:t>shoulder</w:t>
      </w:r>
      <w:r>
        <w:t xml:space="preserve"> of one</w:t>
      </w:r>
      <w:r w:rsidRPr="0042366E">
        <w:t xml:space="preserve">, then </w:t>
      </w:r>
      <w:r w:rsidR="00A05B41">
        <w:t xml:space="preserve">are these people </w:t>
      </w:r>
      <w:r w:rsidR="00A05B41" w:rsidRPr="00A05B41">
        <w:t xml:space="preserve">not approaching </w:t>
      </w:r>
      <w:r w:rsidR="00A05B41">
        <w:t>always by saying</w:t>
      </w:r>
      <w:r w:rsidRPr="0042366E">
        <w:t xml:space="preserve"> </w:t>
      </w:r>
      <w:r w:rsidR="00A05B41">
        <w:t>‘’</w:t>
      </w:r>
      <w:r w:rsidRPr="0042366E">
        <w:t>my friend</w:t>
      </w:r>
      <w:r w:rsidR="00A05B41">
        <w:t>’’</w:t>
      </w:r>
      <w:r w:rsidRPr="0042366E">
        <w:t>?</w:t>
      </w:r>
      <w:r w:rsidR="00A05B41">
        <w:t xml:space="preserve"> However, the true friend does not even consider</w:t>
      </w:r>
      <w:r w:rsidR="00A05B41" w:rsidRPr="00A05B41">
        <w:t xml:space="preserve"> </w:t>
      </w:r>
      <w:r w:rsidR="00A05B41">
        <w:t xml:space="preserve">by pressing to rise </w:t>
      </w:r>
      <w:r w:rsidR="00A05B41" w:rsidRPr="00A05B41">
        <w:t>his friend</w:t>
      </w:r>
      <w:r w:rsidR="00A05B41">
        <w:t xml:space="preserve">'s shoulder. Real friend neither does </w:t>
      </w:r>
      <w:r w:rsidR="00A05B41" w:rsidRPr="00A05B41">
        <w:t>wrong</w:t>
      </w:r>
      <w:r w:rsidR="00A05B41">
        <w:t xml:space="preserve"> thing</w:t>
      </w:r>
      <w:r w:rsidR="00A05B41" w:rsidRPr="00A05B41">
        <w:t>, nor allow others to do wrong</w:t>
      </w:r>
      <w:r w:rsidR="00A05B41">
        <w:t xml:space="preserve"> his friend</w:t>
      </w:r>
      <w:r w:rsidR="00A05B41" w:rsidRPr="00A05B41">
        <w:t>.</w:t>
      </w:r>
      <w:r w:rsidR="00A05B41">
        <w:t xml:space="preserve"> Difficult days, real friend are always next to his friend. If real friend</w:t>
      </w:r>
      <w:r w:rsidR="00B94239">
        <w:t>s</w:t>
      </w:r>
      <w:r w:rsidR="00A05B41">
        <w:t xml:space="preserve"> </w:t>
      </w:r>
      <w:r w:rsidR="00B94239">
        <w:t>talk about an important issue, they sincerely listen each other. True friends do not chat to having</w:t>
      </w:r>
      <w:r w:rsidR="00B94239" w:rsidRPr="00B94239">
        <w:t xml:space="preserve"> fun and spend</w:t>
      </w:r>
      <w:r w:rsidR="00B94239">
        <w:t>ing</w:t>
      </w:r>
      <w:r w:rsidR="00B94239" w:rsidRPr="00B94239">
        <w:t xml:space="preserve"> a pleasant time for such trivial reasons</w:t>
      </w:r>
      <w:r w:rsidR="00B94239">
        <w:t xml:space="preserve">. Real friends share </w:t>
      </w:r>
      <w:r w:rsidR="00B94239" w:rsidRPr="00B94239">
        <w:t xml:space="preserve">a "value" </w:t>
      </w:r>
      <w:r w:rsidR="00B94239">
        <w:t xml:space="preserve">together. </w:t>
      </w:r>
      <w:r w:rsidR="00A10DA7">
        <w:t xml:space="preserve">True friends can have an excellent value ‘’friendship’’ just by </w:t>
      </w:r>
      <w:r w:rsidR="00B94239" w:rsidRPr="00B94239">
        <w:t>be</w:t>
      </w:r>
      <w:r w:rsidR="00A10DA7">
        <w:t>ing</w:t>
      </w:r>
      <w:r w:rsidR="00B94239" w:rsidRPr="00B94239">
        <w:t xml:space="preserve"> next to each other</w:t>
      </w:r>
      <w:r w:rsidR="00B94239">
        <w:t xml:space="preserve"> good day and</w:t>
      </w:r>
      <w:r w:rsidR="00B94239" w:rsidRPr="00B94239">
        <w:t xml:space="preserve"> bad day,</w:t>
      </w:r>
      <w:r w:rsidR="00A10DA7">
        <w:t xml:space="preserve"> by sharing</w:t>
      </w:r>
      <w:r w:rsidR="00A10DA7" w:rsidRPr="00A10DA7">
        <w:t xml:space="preserve"> the </w:t>
      </w:r>
      <w:r w:rsidR="00A10DA7">
        <w:t xml:space="preserve">sweet and pain things which is </w:t>
      </w:r>
      <w:r w:rsidR="00A10DA7">
        <w:t>compared in life</w:t>
      </w:r>
      <w:r w:rsidR="00A10DA7">
        <w:t>,</w:t>
      </w:r>
      <w:r w:rsidR="00A10DA7" w:rsidRPr="00A10DA7">
        <w:t xml:space="preserve"> whatever it is</w:t>
      </w:r>
      <w:r w:rsidR="00A10DA7">
        <w:t>,</w:t>
      </w:r>
      <w:r w:rsidR="00A10DA7" w:rsidRPr="00A10DA7">
        <w:t xml:space="preserve"> </w:t>
      </w:r>
      <w:r w:rsidR="00B94239" w:rsidRPr="00B94239">
        <w:t xml:space="preserve">with </w:t>
      </w:r>
      <w:r w:rsidR="00B94239">
        <w:t>honest, brave, clean, friend and friend</w:t>
      </w:r>
      <w:r w:rsidR="00B94239" w:rsidRPr="00B94239">
        <w:t xml:space="preserve"> hearts </w:t>
      </w:r>
      <w:r w:rsidR="00B94239">
        <w:t xml:space="preserve">together </w:t>
      </w:r>
      <w:r w:rsidR="00A10DA7" w:rsidRPr="00A10DA7">
        <w:t xml:space="preserve">and </w:t>
      </w:r>
      <w:r w:rsidR="00A10DA7">
        <w:t xml:space="preserve">by giving </w:t>
      </w:r>
      <w:r w:rsidR="00A10DA7" w:rsidRPr="00A10DA7">
        <w:t>any kind of material and moral support lov</w:t>
      </w:r>
      <w:r w:rsidR="00A10DA7">
        <w:t xml:space="preserve">e to each other. </w:t>
      </w:r>
    </w:p>
    <w:p w:rsidR="00261F44" w:rsidRDefault="00261F44" w:rsidP="00261F44">
      <w:pPr>
        <w:ind w:firstLine="708"/>
        <w:jc w:val="both"/>
      </w:pPr>
      <w:bookmarkStart w:id="0" w:name="_GoBack"/>
      <w:bookmarkEnd w:id="0"/>
      <w:r w:rsidRPr="00261F44">
        <w:t>The important thing is, if you have one in the world</w:t>
      </w:r>
      <w:r>
        <w:t>,</w:t>
      </w:r>
      <w:r w:rsidRPr="00261F44">
        <w:t xml:space="preserve"> </w:t>
      </w:r>
      <w:r>
        <w:t>you should know the value of your</w:t>
      </w:r>
      <w:r w:rsidRPr="00261F44">
        <w:t xml:space="preserve"> friend.</w:t>
      </w:r>
      <w:r>
        <w:t xml:space="preserve"> You do not spend such as a money your friend </w:t>
      </w:r>
      <w:r w:rsidRPr="00261F44">
        <w:t xml:space="preserve">for </w:t>
      </w:r>
      <w:r>
        <w:t>s</w:t>
      </w:r>
      <w:r w:rsidRPr="00261F44">
        <w:t xml:space="preserve">mall or large </w:t>
      </w:r>
      <w:r w:rsidRPr="00261F44">
        <w:t>benefits.</w:t>
      </w:r>
      <w:r>
        <w:t xml:space="preserve"> Do not think that a true friend can not find easily. Additionally your power as far as enough, you create a principle that friendship is in the world. </w:t>
      </w:r>
    </w:p>
    <w:p w:rsidR="00261F44" w:rsidRDefault="00261F44" w:rsidP="00261F44">
      <w:pPr>
        <w:jc w:val="right"/>
      </w:pPr>
      <w:r>
        <w:t>HASİBE YEŞİM SARI</w:t>
      </w:r>
    </w:p>
    <w:p w:rsidR="00261F44" w:rsidRDefault="00261F44" w:rsidP="00261F44">
      <w:pPr>
        <w:jc w:val="right"/>
      </w:pPr>
      <w:r>
        <w:t>GROUP B</w:t>
      </w:r>
    </w:p>
    <w:p w:rsidR="00261F44" w:rsidRDefault="00261F44" w:rsidP="00261F44">
      <w:pPr>
        <w:jc w:val="right"/>
      </w:pPr>
      <w:r>
        <w:t>285472</w:t>
      </w:r>
    </w:p>
    <w:sectPr w:rsidR="00261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2F"/>
    <w:rsid w:val="00196707"/>
    <w:rsid w:val="00261F44"/>
    <w:rsid w:val="00266F8D"/>
    <w:rsid w:val="002E042F"/>
    <w:rsid w:val="0042366E"/>
    <w:rsid w:val="005977D9"/>
    <w:rsid w:val="007C303F"/>
    <w:rsid w:val="00A05B41"/>
    <w:rsid w:val="00A10DA7"/>
    <w:rsid w:val="00B57354"/>
    <w:rsid w:val="00B94239"/>
    <w:rsid w:val="00F241A0"/>
    <w:rsid w:val="00FD4AA9"/>
    <w:rsid w:val="00FE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HASİBE YEŞİM SARI</dc:creator>
  <cp:lastModifiedBy>HASİBE YEŞİM SARI</cp:lastModifiedBy>
  <cp:revision>8</cp:revision>
  <dcterms:created xsi:type="dcterms:W3CDTF">2013-12-23T22:49:00Z</dcterms:created>
  <dcterms:modified xsi:type="dcterms:W3CDTF">2013-12-24T11:53:00Z</dcterms:modified>
</cp:coreProperties>
</file>