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81E" w:rsidRDefault="0010781E">
      <w:r>
        <w:t xml:space="preserve">                                                            </w:t>
      </w:r>
      <w:bookmarkStart w:id="0" w:name="_GoBack"/>
      <w:bookmarkEnd w:id="0"/>
      <w:r>
        <w:t>GLOBAL WARMING</w:t>
      </w:r>
    </w:p>
    <w:p w:rsidR="000F1CB8" w:rsidRDefault="00A774CE">
      <w:r w:rsidRPr="00A774CE">
        <w:t>Many people change the climate in a negative way.</w:t>
      </w:r>
      <w:r w:rsidR="0010781E">
        <w:t xml:space="preserve"> Firstly, if we don’t want to change the climate negatively, we should not use perfumes that causes to increase global warming and absolutely, we must warn people about this issue. </w:t>
      </w:r>
      <w:r w:rsidR="0010781E" w:rsidRPr="0010781E">
        <w:t>However, some people think that perfumes are used every time not to give off reek and particularly, everybody uses them in crowded places.</w:t>
      </w:r>
      <w:r w:rsidR="0010781E">
        <w:t xml:space="preserve"> </w:t>
      </w:r>
      <w:r w:rsidR="0010781E" w:rsidRPr="0010781E">
        <w:t>Another solution about this vital problem is that people must prefer to use tools running by solar energy and also such devices are much cheaper than the other electronical devices.</w:t>
      </w:r>
      <w:r w:rsidR="0010781E">
        <w:t xml:space="preserve"> </w:t>
      </w:r>
      <w:r w:rsidR="0010781E" w:rsidRPr="0010781E">
        <w:t>Whereas, everybody knows very well that tools running by solar energy generally break down quickly because of the fact that the sun can not provide enough energy to work devices.</w:t>
      </w:r>
      <w:r w:rsidR="0010781E">
        <w:t xml:space="preserve"> </w:t>
      </w:r>
      <w:r w:rsidR="0010781E" w:rsidRPr="0010781E">
        <w:t>Finally, human have to prefer using bicycles than using cars or buses to go from a place to another place if they don’t want to affect the climate.</w:t>
      </w:r>
      <w:r w:rsidR="0010781E">
        <w:t xml:space="preserve"> </w:t>
      </w:r>
      <w:r w:rsidR="0010781E" w:rsidRPr="0010781E">
        <w:t>But, we can not deny that bicycles are slower than cars for transportation. Also, cars are very convenient  for transportation in terms of the weather conditions. Therefore, we should use cars rather than bicycles.</w:t>
      </w:r>
      <w:r w:rsidR="0010781E">
        <w:t xml:space="preserve"> </w:t>
      </w:r>
      <w:r w:rsidR="0010781E" w:rsidRPr="0010781E">
        <w:t>From these facts, one might conclude that if people living around the world continue to behave without thinking their own environment, it is very clear that global warming will spread all over the world day by day and not only people but also the other creatures would die in the future. People generally can not forgive to use perfumes or to drive cars but they can use solar energy everywhere and everytime. For example, using solar energy is both useful and cheap , while people drive their own cars and they use a machine in their houses or their factories.</w:t>
      </w:r>
    </w:p>
    <w:sectPr w:rsidR="000F1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4CE"/>
    <w:rsid w:val="000F1CB8"/>
    <w:rsid w:val="0010781E"/>
    <w:rsid w:val="00A774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HASİBE YEŞİM SARI</dc:creator>
  <cp:lastModifiedBy>HASİBE YEŞİM SARI</cp:lastModifiedBy>
  <cp:revision>4</cp:revision>
  <dcterms:created xsi:type="dcterms:W3CDTF">2013-10-31T22:06:00Z</dcterms:created>
  <dcterms:modified xsi:type="dcterms:W3CDTF">2013-10-31T22:37:00Z</dcterms:modified>
</cp:coreProperties>
</file>