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EA9" w:rsidRDefault="00317814" w:rsidP="00B22E11">
      <w:pPr>
        <w:jc w:val="center"/>
      </w:pPr>
      <w:r>
        <w:t>INTERNET PIRACY</w:t>
      </w:r>
    </w:p>
    <w:p w:rsidR="00317814" w:rsidRDefault="00317814" w:rsidP="00B22E11">
      <w:pPr>
        <w:ind w:firstLine="708"/>
        <w:rPr>
          <w:lang w:val="en-GB"/>
        </w:rPr>
      </w:pPr>
      <w:r>
        <w:rPr>
          <w:lang w:val="en-GB"/>
        </w:rPr>
        <w:t xml:space="preserve">In today’s technology internet piracy is a big problem. Because reaching something in internet is very easy. Internet piracy is an unlawful reproduction and distribution of any copyrighted digital file that can change hands over the internet. It can be done with music files, videos, movies etc. The average of internet piracy is getting wider. Especially after 90s </w:t>
      </w:r>
      <w:r w:rsidR="007E0305">
        <w:rPr>
          <w:lang w:val="en-GB"/>
        </w:rPr>
        <w:t>the average of using internet and internet piracy is increasing.</w:t>
      </w:r>
    </w:p>
    <w:p w:rsidR="007E0305" w:rsidRDefault="007E0305" w:rsidP="00B22E11">
      <w:pPr>
        <w:ind w:firstLine="708"/>
        <w:rPr>
          <w:lang w:val="en-GB"/>
        </w:rPr>
      </w:pPr>
      <w:r>
        <w:rPr>
          <w:lang w:val="en-GB"/>
        </w:rPr>
        <w:t>People don’t want to pay much money and they want to have something in an easy way so that they prefer internet piracy. For me, it is a very bad habit because people try to produce something to add new products to the art. But if we prefer internet piracy, we have chosen to be unfair.</w:t>
      </w:r>
    </w:p>
    <w:p w:rsidR="007E0305" w:rsidRDefault="007E0305" w:rsidP="00B22E11">
      <w:pPr>
        <w:ind w:firstLine="708"/>
        <w:rPr>
          <w:lang w:val="en-GB"/>
        </w:rPr>
      </w:pPr>
      <w:r>
        <w:rPr>
          <w:lang w:val="en-GB"/>
        </w:rPr>
        <w:t xml:space="preserve">There are some types of inter piracy such as downloading video or sound records of a movie or a song. It affects producers, artists, singers etc. Actually we can prevent the internet piracy by punishing who makes internet piracy. </w:t>
      </w:r>
      <w:r w:rsidR="00BE71C9">
        <w:rPr>
          <w:lang w:val="en-GB"/>
        </w:rPr>
        <w:t>It can be for example a punishment for paying money for breaking the rule. Prevention is closing the web sites which allow to uploading and sharing videos, music so that internet piracy will be prevented.</w:t>
      </w:r>
    </w:p>
    <w:p w:rsidR="00BE71C9" w:rsidRDefault="00BE71C9" w:rsidP="00B22E11">
      <w:pPr>
        <w:ind w:firstLine="708"/>
        <w:rPr>
          <w:lang w:val="en-GB"/>
        </w:rPr>
      </w:pPr>
      <w:r>
        <w:rPr>
          <w:lang w:val="en-GB"/>
        </w:rPr>
        <w:t>Internet piracy gives harm to the music industry. Normally when a singer writes a new song he makes a clip for that and when he writes at least six songs he prepares and presents an album. And they sell the clips to television channels and album markets. Because of the internet piracy nobody watches the clips on television because they can watch the clip whenever they want. Then, they do not need to buy the album because they can download the album by internet to the computer or mobile phone. Because of these aspects, in these days singers prefer to make single album which includes mostly two or three songs. Because when they prefer single album their financial problems are decreasing.</w:t>
      </w:r>
    </w:p>
    <w:p w:rsidR="00B22E11" w:rsidRDefault="004D27E3" w:rsidP="00B22E11">
      <w:pPr>
        <w:ind w:firstLine="708"/>
        <w:rPr>
          <w:lang w:val="en-GB"/>
        </w:rPr>
      </w:pPr>
      <w:r>
        <w:rPr>
          <w:lang w:val="en-GB"/>
        </w:rPr>
        <w:t xml:space="preserve">Film industry is one of the victims of internet piracy, too. For example; when a producer makes a film he sent the film to the </w:t>
      </w:r>
      <w:r w:rsidR="00B22E11">
        <w:rPr>
          <w:lang w:val="en-GB"/>
        </w:rPr>
        <w:t>cinemas to show the film. The cash-desk incomes provide to earn money from the film but people mostly prefer to watch the film from the internet. Mostly they do not need to pay any money for it when they do not go to the cinema the income of the production company decreases. Thus, they have financial problems. Because of that they cannot make any films then they go bankrupt.</w:t>
      </w:r>
    </w:p>
    <w:p w:rsidR="00B22E11" w:rsidRDefault="00B22E11" w:rsidP="00B22E11">
      <w:pPr>
        <w:ind w:firstLine="708"/>
        <w:rPr>
          <w:lang w:val="en-GB"/>
        </w:rPr>
      </w:pPr>
      <w:r>
        <w:rPr>
          <w:lang w:val="en-GB"/>
        </w:rPr>
        <w:t xml:space="preserve">Internet piracy is a common type of theft. Today’s technology provides to reach whatever we want. But someone should prevent it. Just some sources should have been allowed to share to the internet. For example; Wikipedia is one of the most common web sites which we can reach which type of information we want. Such sites can be sharable.  If anyone shares a </w:t>
      </w:r>
      <w:r w:rsidR="00E746AE">
        <w:rPr>
          <w:lang w:val="en-GB"/>
        </w:rPr>
        <w:t>file via internet registering and downloading shouldn’t be free or the producers should allow sharing it.</w:t>
      </w:r>
    </w:p>
    <w:p w:rsidR="00E746AE" w:rsidRDefault="00E746AE" w:rsidP="00B22E11">
      <w:pPr>
        <w:ind w:firstLine="708"/>
        <w:rPr>
          <w:lang w:val="en-GB"/>
        </w:rPr>
      </w:pPr>
      <w:r>
        <w:rPr>
          <w:lang w:val="en-GB"/>
        </w:rPr>
        <w:t xml:space="preserve">As a conclusion, internet piracy is one of the most common problems for producer’s rights. For us, this is a normal and it is better to reach a song or a film free. But it is a fault to the producers. We should help them to produce new things. If we prefer to internet not only the producers will be affected badly, but also we cannot make the world to see our great jobs about the art. </w:t>
      </w:r>
    </w:p>
    <w:p w:rsidR="00E746AE" w:rsidRDefault="00E746AE" w:rsidP="00B22E11">
      <w:pPr>
        <w:ind w:firstLine="708"/>
        <w:rPr>
          <w:lang w:val="en-GB"/>
        </w:rPr>
      </w:pPr>
      <w:r>
        <w:rPr>
          <w:lang w:val="en-GB"/>
        </w:rPr>
        <w:t xml:space="preserve"> </w:t>
      </w:r>
    </w:p>
    <w:p w:rsidR="00BE71C9" w:rsidRPr="00317814" w:rsidRDefault="00BE71C9" w:rsidP="00B22E11">
      <w:pPr>
        <w:rPr>
          <w:lang w:val="en-GB"/>
        </w:rPr>
      </w:pPr>
    </w:p>
    <w:sectPr w:rsidR="00BE71C9" w:rsidRPr="00317814" w:rsidSect="00785E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7814"/>
    <w:rsid w:val="00317814"/>
    <w:rsid w:val="00325ED7"/>
    <w:rsid w:val="004D27E3"/>
    <w:rsid w:val="00785EA9"/>
    <w:rsid w:val="007E0305"/>
    <w:rsid w:val="00B22E11"/>
    <w:rsid w:val="00BE71C9"/>
    <w:rsid w:val="00E746A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E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481</Words>
  <Characters>2743</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şimşek</dc:creator>
  <cp:lastModifiedBy>şimşek</cp:lastModifiedBy>
  <cp:revision>1</cp:revision>
  <dcterms:created xsi:type="dcterms:W3CDTF">2013-12-12T14:31:00Z</dcterms:created>
  <dcterms:modified xsi:type="dcterms:W3CDTF">2013-12-12T15:30:00Z</dcterms:modified>
</cp:coreProperties>
</file>