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CE" w:rsidRPr="007B5C5D" w:rsidRDefault="006D0ECE" w:rsidP="00810AE4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B5C5D">
        <w:rPr>
          <w:rFonts w:ascii="Arial" w:hAnsi="Arial" w:cs="Arial"/>
          <w:sz w:val="18"/>
          <w:szCs w:val="18"/>
        </w:rPr>
        <w:t>Seda SİNCER</w:t>
      </w:r>
    </w:p>
    <w:p w:rsidR="006D0ECE" w:rsidRPr="007B5C5D" w:rsidRDefault="006D0ECE" w:rsidP="00810AE4">
      <w:pPr>
        <w:spacing w:after="0"/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Konaklar Mh. Saat Sk. No:23/3</w:t>
      </w:r>
    </w:p>
    <w:p w:rsidR="006D0ECE" w:rsidRPr="007B5C5D" w:rsidRDefault="006D0ECE" w:rsidP="00810AE4">
      <w:pPr>
        <w:spacing w:after="0"/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TRABZON</w:t>
      </w:r>
    </w:p>
    <w:p w:rsidR="001A6A96" w:rsidRPr="007B5C5D" w:rsidRDefault="006D0ECE" w:rsidP="00810AE4">
      <w:pPr>
        <w:spacing w:after="0"/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October 12, 2014</w:t>
      </w:r>
    </w:p>
    <w:p w:rsidR="009A7C76" w:rsidRPr="000B0839" w:rsidRDefault="009A7C76" w:rsidP="00424CAE">
      <w:pPr>
        <w:jc w:val="both"/>
        <w:rPr>
          <w:rFonts w:ascii="Arial" w:hAnsi="Arial" w:cs="Arial"/>
          <w:sz w:val="20"/>
          <w:szCs w:val="20"/>
        </w:rPr>
      </w:pPr>
    </w:p>
    <w:p w:rsidR="001A65A8" w:rsidRPr="007B5C5D" w:rsidRDefault="004E50AC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To Human Resources Manager,</w:t>
      </w:r>
    </w:p>
    <w:p w:rsidR="004E50AC" w:rsidRPr="007B5C5D" w:rsidRDefault="00A14399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 xml:space="preserve">     </w:t>
      </w:r>
      <w:r w:rsidR="004E50AC" w:rsidRPr="007B5C5D">
        <w:rPr>
          <w:rFonts w:ascii="Arial" w:hAnsi="Arial" w:cs="Arial"/>
          <w:sz w:val="18"/>
          <w:szCs w:val="18"/>
        </w:rPr>
        <w:t xml:space="preserve">I am writing in response to your advertisement </w:t>
      </w:r>
      <w:r w:rsidRPr="007B5C5D">
        <w:rPr>
          <w:rFonts w:ascii="Arial" w:hAnsi="Arial" w:cs="Arial"/>
          <w:sz w:val="18"/>
          <w:szCs w:val="18"/>
        </w:rPr>
        <w:t>on the Internet site</w:t>
      </w:r>
      <w:r w:rsidR="004E50AC" w:rsidRPr="007B5C5D">
        <w:rPr>
          <w:rFonts w:ascii="Arial" w:hAnsi="Arial" w:cs="Arial"/>
          <w:sz w:val="18"/>
          <w:szCs w:val="18"/>
        </w:rPr>
        <w:t xml:space="preserve"> of </w:t>
      </w:r>
      <w:r w:rsidRPr="007B5C5D">
        <w:rPr>
          <w:rFonts w:ascii="Arial" w:hAnsi="Arial" w:cs="Arial"/>
          <w:sz w:val="18"/>
          <w:szCs w:val="18"/>
        </w:rPr>
        <w:t>www.</w:t>
      </w:r>
      <w:r w:rsidR="004E50AC" w:rsidRPr="007B5C5D">
        <w:rPr>
          <w:rFonts w:ascii="Arial" w:hAnsi="Arial" w:cs="Arial"/>
          <w:sz w:val="18"/>
          <w:szCs w:val="18"/>
        </w:rPr>
        <w:t xml:space="preserve">kariyer.net regarding the post of Hostess. You could find </w:t>
      </w:r>
      <w:r w:rsidR="00DB3F96" w:rsidRPr="007B5C5D">
        <w:rPr>
          <w:rFonts w:ascii="Arial" w:hAnsi="Arial" w:cs="Arial"/>
          <w:sz w:val="18"/>
          <w:szCs w:val="18"/>
        </w:rPr>
        <w:t>attached</w:t>
      </w:r>
      <w:r w:rsidR="004E50AC" w:rsidRPr="007B5C5D">
        <w:rPr>
          <w:rFonts w:ascii="Arial" w:hAnsi="Arial" w:cs="Arial"/>
          <w:sz w:val="18"/>
          <w:szCs w:val="18"/>
        </w:rPr>
        <w:t xml:space="preserve"> my CV summarizing my educ</w:t>
      </w:r>
      <w:r w:rsidR="00424CAE" w:rsidRPr="007B5C5D">
        <w:rPr>
          <w:rFonts w:ascii="Arial" w:hAnsi="Arial" w:cs="Arial"/>
          <w:sz w:val="18"/>
          <w:szCs w:val="18"/>
        </w:rPr>
        <w:t>a</w:t>
      </w:r>
      <w:r w:rsidR="004E50AC" w:rsidRPr="007B5C5D">
        <w:rPr>
          <w:rFonts w:ascii="Arial" w:hAnsi="Arial" w:cs="Arial"/>
          <w:sz w:val="18"/>
          <w:szCs w:val="18"/>
        </w:rPr>
        <w:t>tion, qualifications, and working experience.</w:t>
      </w:r>
    </w:p>
    <w:p w:rsidR="004E50AC" w:rsidRPr="007B5C5D" w:rsidRDefault="00A14399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 xml:space="preserve">     </w:t>
      </w:r>
      <w:r w:rsidR="004E50AC" w:rsidRPr="007B5C5D">
        <w:rPr>
          <w:rFonts w:ascii="Arial" w:hAnsi="Arial" w:cs="Arial"/>
          <w:sz w:val="18"/>
          <w:szCs w:val="18"/>
        </w:rPr>
        <w:t>I first became interested in civil aviation when I worked as an officer of passenger services in Gazipaşa Airport. It lasted about two months. I was wondering everything about aviation since I was a child. Furthermore, my father also works as an attendant related to visas for coming tourist</w:t>
      </w:r>
      <w:r w:rsidR="00404EAD" w:rsidRPr="007B5C5D">
        <w:rPr>
          <w:rFonts w:ascii="Arial" w:hAnsi="Arial" w:cs="Arial"/>
          <w:sz w:val="18"/>
          <w:szCs w:val="18"/>
        </w:rPr>
        <w:t xml:space="preserve"> in airport</w:t>
      </w:r>
      <w:r w:rsidR="004E50AC" w:rsidRPr="007B5C5D">
        <w:rPr>
          <w:rFonts w:ascii="Arial" w:hAnsi="Arial" w:cs="Arial"/>
          <w:sz w:val="18"/>
          <w:szCs w:val="18"/>
        </w:rPr>
        <w:t xml:space="preserve">. He </w:t>
      </w:r>
      <w:r w:rsidR="00424CAE" w:rsidRPr="007B5C5D">
        <w:rPr>
          <w:rFonts w:ascii="Arial" w:hAnsi="Arial" w:cs="Arial"/>
          <w:sz w:val="18"/>
          <w:szCs w:val="18"/>
        </w:rPr>
        <w:t>suggested me this job as an oppo</w:t>
      </w:r>
      <w:r w:rsidR="004E50AC" w:rsidRPr="007B5C5D">
        <w:rPr>
          <w:rFonts w:ascii="Arial" w:hAnsi="Arial" w:cs="Arial"/>
          <w:sz w:val="18"/>
          <w:szCs w:val="18"/>
        </w:rPr>
        <w:t xml:space="preserve">rtunity. Although this was a temporary position, it made me realize that this department was an area </w:t>
      </w:r>
      <w:r w:rsidR="00404EAD" w:rsidRPr="007B5C5D">
        <w:rPr>
          <w:rFonts w:ascii="Arial" w:hAnsi="Arial" w:cs="Arial"/>
          <w:sz w:val="18"/>
          <w:szCs w:val="18"/>
        </w:rPr>
        <w:t>I would like to learn and work in. I want to be hostess</w:t>
      </w:r>
      <w:r w:rsidR="00F32D42" w:rsidRPr="007B5C5D">
        <w:rPr>
          <w:rFonts w:ascii="Arial" w:hAnsi="Arial" w:cs="Arial"/>
          <w:sz w:val="18"/>
          <w:szCs w:val="18"/>
        </w:rPr>
        <w:t xml:space="preserve"> because I love flight and sky.</w:t>
      </w:r>
    </w:p>
    <w:p w:rsidR="00404EAD" w:rsidRPr="007B5C5D" w:rsidRDefault="00A14399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 xml:space="preserve">     </w:t>
      </w:r>
      <w:r w:rsidR="00404EAD" w:rsidRPr="007B5C5D">
        <w:rPr>
          <w:rFonts w:ascii="Arial" w:hAnsi="Arial" w:cs="Arial"/>
          <w:sz w:val="18"/>
          <w:szCs w:val="18"/>
        </w:rPr>
        <w:t xml:space="preserve">Now, I have been studying at Karadeniz Technical University. My department is English Language and Literature. My English level scale is Upper Intermediate (B2). I am good at writing and speaking. Furthermore, pronunciation is significant for me. Especially, I pay attention it very much. After graduated from this department, I will have an extra language </w:t>
      </w:r>
      <w:r w:rsidR="00F32D42" w:rsidRPr="007B5C5D">
        <w:rPr>
          <w:rFonts w:ascii="Arial" w:hAnsi="Arial" w:cs="Arial"/>
          <w:sz w:val="18"/>
          <w:szCs w:val="18"/>
        </w:rPr>
        <w:t xml:space="preserve">in addition to Turkish and English. I hope I will speak it fluently. Even if I will not be able to speak it very well, I try to learn and develop it. I was a shy person beforehand, but now I am coward, social and talkative person. I like meeting new people and communicating with them. As I said, I can understand people easily because I can communicate with all people. Therefore, I am thinking that civil aviation is the best job for me. I love it. </w:t>
      </w:r>
    </w:p>
    <w:p w:rsidR="0059255E" w:rsidRPr="007B5C5D" w:rsidRDefault="0059255E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I would be available to come for an interview at any time. I look forward to hearing from you.</w:t>
      </w:r>
    </w:p>
    <w:p w:rsidR="0059255E" w:rsidRPr="007B5C5D" w:rsidRDefault="0059255E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Yours sincerely,</w:t>
      </w:r>
    </w:p>
    <w:p w:rsidR="0059255E" w:rsidRPr="007B5C5D" w:rsidRDefault="0059255E" w:rsidP="00424CAE">
      <w:pPr>
        <w:jc w:val="both"/>
        <w:rPr>
          <w:rFonts w:ascii="Arial" w:hAnsi="Arial" w:cs="Arial"/>
          <w:sz w:val="18"/>
          <w:szCs w:val="18"/>
        </w:rPr>
      </w:pPr>
      <w:r w:rsidRPr="007B5C5D">
        <w:rPr>
          <w:rFonts w:ascii="Arial" w:hAnsi="Arial" w:cs="Arial"/>
          <w:sz w:val="18"/>
          <w:szCs w:val="18"/>
        </w:rPr>
        <w:t>SEDA SİNCER</w:t>
      </w:r>
    </w:p>
    <w:sectPr w:rsidR="0059255E" w:rsidRPr="007B5C5D" w:rsidSect="00A70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AC"/>
    <w:rsid w:val="000B0839"/>
    <w:rsid w:val="001A65A8"/>
    <w:rsid w:val="001A6A96"/>
    <w:rsid w:val="00404EAD"/>
    <w:rsid w:val="00424CAE"/>
    <w:rsid w:val="004E50AC"/>
    <w:rsid w:val="0059255E"/>
    <w:rsid w:val="006D0ECE"/>
    <w:rsid w:val="007B5C5D"/>
    <w:rsid w:val="00810AE4"/>
    <w:rsid w:val="008711FF"/>
    <w:rsid w:val="009A7C76"/>
    <w:rsid w:val="00A14399"/>
    <w:rsid w:val="00A70F1C"/>
    <w:rsid w:val="00DB3F96"/>
    <w:rsid w:val="00F3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DD6BB-2FC8-4905-BD02-24F53090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samisincer07@hotmail.com</dc:creator>
  <cp:lastModifiedBy>samisincer07@hotmail.com</cp:lastModifiedBy>
  <cp:revision>13</cp:revision>
  <dcterms:created xsi:type="dcterms:W3CDTF">2014-10-12T16:16:00Z</dcterms:created>
  <dcterms:modified xsi:type="dcterms:W3CDTF">2014-10-12T21:13:00Z</dcterms:modified>
</cp:coreProperties>
</file>