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16" w:rsidRDefault="0060541E">
      <w:pPr>
        <w:rPr>
          <w:lang w:val="tr-TR"/>
        </w:rPr>
      </w:pPr>
      <w:r>
        <w:rPr>
          <w:lang w:val="tr-TR"/>
        </w:rPr>
        <w:t>TANSU LOKUMCU</w:t>
      </w:r>
      <w:r w:rsidR="00604CCB">
        <w:rPr>
          <w:lang w:val="tr-TR"/>
        </w:rPr>
        <w:t xml:space="preserve">                                                                                                                                   02.12.14</w:t>
      </w:r>
    </w:p>
    <w:p w:rsidR="0060541E" w:rsidRDefault="0060541E">
      <w:pPr>
        <w:rPr>
          <w:lang w:val="tr-TR"/>
        </w:rPr>
      </w:pPr>
      <w:r>
        <w:rPr>
          <w:lang w:val="tr-TR"/>
        </w:rPr>
        <w:t>285484</w:t>
      </w:r>
    </w:p>
    <w:p w:rsidR="0060541E" w:rsidRDefault="0060541E">
      <w:pPr>
        <w:rPr>
          <w:lang w:val="tr-TR"/>
        </w:rPr>
      </w:pPr>
    </w:p>
    <w:p w:rsidR="0060541E" w:rsidRDefault="0060541E" w:rsidP="004D7EBD">
      <w:pPr>
        <w:jc w:val="both"/>
        <w:rPr>
          <w:lang w:val="tr-TR"/>
        </w:rPr>
      </w:pPr>
    </w:p>
    <w:p w:rsidR="0060541E" w:rsidRPr="00534061" w:rsidRDefault="0060541E" w:rsidP="004D7EBD">
      <w:pPr>
        <w:jc w:val="both"/>
        <w:rPr>
          <w:sz w:val="28"/>
          <w:szCs w:val="28"/>
          <w:lang w:val="tr-TR"/>
        </w:rPr>
      </w:pPr>
      <w:r w:rsidRPr="00534061">
        <w:rPr>
          <w:sz w:val="28"/>
          <w:szCs w:val="28"/>
          <w:lang w:val="tr-TR"/>
        </w:rPr>
        <w:t>Leonardo di ser Piero da Vinci is an important philosopher,architect,painter…………..lived in Renaissance period</w:t>
      </w:r>
      <w:r w:rsidR="002F5FDB" w:rsidRPr="00534061">
        <w:rPr>
          <w:sz w:val="28"/>
          <w:szCs w:val="28"/>
          <w:lang w:val="tr-TR"/>
        </w:rPr>
        <w:t xml:space="preserve">…………was the priod of that </w:t>
      </w:r>
      <w:r w:rsidR="00604CCB" w:rsidRPr="00534061">
        <w:rPr>
          <w:sz w:val="28"/>
          <w:szCs w:val="28"/>
          <w:lang w:val="tr-TR"/>
        </w:rPr>
        <w:t>peaked renaissance art.Morever, Leonardo is chosen as 2nd millennium man.</w:t>
      </w:r>
      <w:r w:rsidRPr="00534061">
        <w:rPr>
          <w:sz w:val="28"/>
          <w:szCs w:val="28"/>
          <w:lang w:val="tr-TR"/>
        </w:rPr>
        <w:t>He has two important works named Mona Lisa and The last Supper</w:t>
      </w:r>
      <w:r w:rsidR="002F5FDB" w:rsidRPr="00534061">
        <w:rPr>
          <w:sz w:val="28"/>
          <w:szCs w:val="28"/>
          <w:lang w:val="tr-TR"/>
        </w:rPr>
        <w:t>............are his the most well-known works.</w:t>
      </w:r>
      <w:r w:rsidR="00604CCB" w:rsidRPr="00534061">
        <w:rPr>
          <w:sz w:val="28"/>
          <w:szCs w:val="28"/>
          <w:lang w:val="tr-TR"/>
        </w:rPr>
        <w:t>He did very nice drawing from his childhood…………were</w:t>
      </w:r>
      <w:r w:rsidR="004D7EBD" w:rsidRPr="00534061">
        <w:rPr>
          <w:sz w:val="28"/>
          <w:szCs w:val="28"/>
          <w:lang w:val="tr-TR"/>
        </w:rPr>
        <w:t xml:space="preserve"> discovered by Verrochio,</w:t>
      </w:r>
      <w:r w:rsidR="00604CCB" w:rsidRPr="00534061">
        <w:rPr>
          <w:sz w:val="28"/>
          <w:szCs w:val="28"/>
          <w:lang w:val="tr-TR"/>
        </w:rPr>
        <w:t>an</w:t>
      </w:r>
      <w:r w:rsidR="004D7EBD" w:rsidRPr="00534061">
        <w:rPr>
          <w:sz w:val="28"/>
          <w:szCs w:val="28"/>
          <w:lang w:val="tr-TR"/>
        </w:rPr>
        <w:t>d he hired Leonardo as apprentice.</w:t>
      </w:r>
      <w:r w:rsidR="002A330E" w:rsidRPr="00534061">
        <w:rPr>
          <w:sz w:val="28"/>
          <w:szCs w:val="28"/>
          <w:lang w:val="tr-TR"/>
        </w:rPr>
        <w:t xml:space="preserve">He worked in workshop………..was a great experience </w:t>
      </w:r>
      <w:r w:rsidR="00534061">
        <w:rPr>
          <w:sz w:val="28"/>
          <w:szCs w:val="28"/>
          <w:lang w:val="tr-TR"/>
        </w:rPr>
        <w:t xml:space="preserve">for him.He has improved himself and learned to play lyre………..was the </w:t>
      </w:r>
      <w:r w:rsidR="00534061" w:rsidRPr="00534061">
        <w:rPr>
          <w:sz w:val="28"/>
          <w:szCs w:val="28"/>
          <w:lang w:val="tr-TR"/>
        </w:rPr>
        <w:t>instrument</w:t>
      </w:r>
      <w:r w:rsidR="00534061">
        <w:rPr>
          <w:sz w:val="28"/>
          <w:szCs w:val="28"/>
          <w:lang w:val="tr-TR"/>
        </w:rPr>
        <w:t xml:space="preserve"> that played well by him.</w:t>
      </w:r>
    </w:p>
    <w:sectPr w:rsidR="0060541E" w:rsidRPr="00534061" w:rsidSect="00367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541E"/>
    <w:rsid w:val="000A4663"/>
    <w:rsid w:val="002A330E"/>
    <w:rsid w:val="002F5FDB"/>
    <w:rsid w:val="00343E0F"/>
    <w:rsid w:val="00367516"/>
    <w:rsid w:val="003D3CD0"/>
    <w:rsid w:val="004D7EBD"/>
    <w:rsid w:val="00534061"/>
    <w:rsid w:val="00604CCB"/>
    <w:rsid w:val="0060541E"/>
    <w:rsid w:val="007D2D37"/>
    <w:rsid w:val="009F6164"/>
    <w:rsid w:val="00ED5B49"/>
    <w:rsid w:val="00F8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516"/>
    <w:rPr>
      <w:noProof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Casperr</dc:creator>
  <cp:lastModifiedBy>Casperr</cp:lastModifiedBy>
  <cp:revision>2</cp:revision>
  <dcterms:created xsi:type="dcterms:W3CDTF">2014-12-02T19:22:00Z</dcterms:created>
  <dcterms:modified xsi:type="dcterms:W3CDTF">2014-12-02T20:07:00Z</dcterms:modified>
</cp:coreProperties>
</file>