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516" w:rsidRDefault="00367516" w:rsidP="00C20693">
      <w:pPr>
        <w:spacing w:after="0" w:line="480" w:lineRule="auto"/>
        <w:jc w:val="center"/>
        <w:rPr>
          <w:rFonts w:ascii="Times New Roman" w:hAnsi="Times New Roman" w:cs="Times New Roman"/>
          <w:sz w:val="24"/>
          <w:szCs w:val="24"/>
          <w:lang w:val="tr-TR"/>
        </w:rPr>
      </w:pPr>
    </w:p>
    <w:p w:rsidR="00C20693" w:rsidRPr="00C20693" w:rsidRDefault="00C20693" w:rsidP="00C20693">
      <w:pPr>
        <w:spacing w:after="0" w:line="480" w:lineRule="auto"/>
        <w:jc w:val="center"/>
        <w:rPr>
          <w:rFonts w:ascii="Times New Roman" w:hAnsi="Times New Roman" w:cs="Times New Roman"/>
          <w:sz w:val="24"/>
          <w:szCs w:val="24"/>
          <w:lang w:val="tr-TR"/>
        </w:rPr>
      </w:pPr>
      <w:r>
        <w:rPr>
          <w:rFonts w:ascii="Times New Roman" w:hAnsi="Times New Roman" w:cs="Times New Roman"/>
          <w:sz w:val="24"/>
          <w:szCs w:val="24"/>
          <w:lang w:val="tr-TR"/>
        </w:rPr>
        <w:t xml:space="preserve">Galowoy and Rose (2014)pointed out that since the use of English as a common language have increased,ıt is no longer siutable for associate it </w:t>
      </w:r>
      <w:r w:rsidR="0044541C">
        <w:rPr>
          <w:rFonts w:ascii="Times New Roman" w:hAnsi="Times New Roman" w:cs="Times New Roman"/>
          <w:sz w:val="24"/>
          <w:szCs w:val="24"/>
          <w:lang w:val="tr-TR"/>
        </w:rPr>
        <w:t xml:space="preserve">purely with native-speaking nations,but with a global community of users.This article reports on the use of listening journals in ELT to reveal students to global English.These  journals are guide as a pedagogical task,and as a research means that include the analysis of 108 journals that made up of 1,092 reflections on GE exposure.The results draw an attention student’s current use of English,impulse behind the </w:t>
      </w:r>
      <w:r w:rsidR="00CC75C6">
        <w:rPr>
          <w:rFonts w:ascii="Times New Roman" w:hAnsi="Times New Roman" w:cs="Times New Roman"/>
          <w:sz w:val="24"/>
          <w:szCs w:val="24"/>
          <w:lang w:val="tr-TR"/>
        </w:rPr>
        <w:t>selection of material for the listening journal,and their reflections on this exposure.Apart from stating a benefit in using</w:t>
      </w:r>
      <w:r w:rsidR="00B568FE">
        <w:rPr>
          <w:rFonts w:ascii="Times New Roman" w:hAnsi="Times New Roman" w:cs="Times New Roman"/>
          <w:sz w:val="24"/>
          <w:szCs w:val="24"/>
          <w:lang w:val="tr-TR"/>
        </w:rPr>
        <w:t xml:space="preserve"> listening journals to increase awareness of GE,the study also underlining limitations,comprising the reinforcement of trite and trend to mirror on attitudes towards different varieties of English rather than how succesfull ELF communication is obtained.</w:t>
      </w:r>
    </w:p>
    <w:sectPr w:rsidR="00C20693" w:rsidRPr="00C20693" w:rsidSect="00367516">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EDC" w:rsidRDefault="00555EDC" w:rsidP="00C20693">
      <w:pPr>
        <w:spacing w:after="0" w:line="240" w:lineRule="auto"/>
      </w:pPr>
      <w:r>
        <w:separator/>
      </w:r>
    </w:p>
  </w:endnote>
  <w:endnote w:type="continuationSeparator" w:id="0">
    <w:p w:rsidR="00555EDC" w:rsidRDefault="00555EDC" w:rsidP="00C206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EDC" w:rsidRDefault="00555EDC" w:rsidP="00C20693">
      <w:pPr>
        <w:spacing w:after="0" w:line="240" w:lineRule="auto"/>
      </w:pPr>
      <w:r>
        <w:separator/>
      </w:r>
    </w:p>
  </w:footnote>
  <w:footnote w:type="continuationSeparator" w:id="0">
    <w:p w:rsidR="00555EDC" w:rsidRDefault="00555EDC" w:rsidP="00C206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95114"/>
      <w:docPartObj>
        <w:docPartGallery w:val="Page Numbers (Top of Page)"/>
        <w:docPartUnique/>
      </w:docPartObj>
    </w:sdtPr>
    <w:sdtContent>
      <w:p w:rsidR="00C20693" w:rsidRDefault="00C20693">
        <w:pPr>
          <w:pStyle w:val="stbilgi"/>
          <w:jc w:val="right"/>
        </w:pPr>
        <w:fldSimple w:instr=" PAGE   \* MERGEFORMAT ">
          <w:r w:rsidR="00AD3870">
            <w:t>1</w:t>
          </w:r>
        </w:fldSimple>
      </w:p>
    </w:sdtContent>
  </w:sdt>
  <w:p w:rsidR="00C20693" w:rsidRDefault="00C20693" w:rsidP="00C20693">
    <w:pPr>
      <w:pStyle w:val="stbilgi"/>
    </w:pPr>
    <w:r>
      <w:t>USING LISTENING JOURNALS TO RAISE AWARENESS OF GLOBAL ENGLISHES IN ELT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20693"/>
    <w:rsid w:val="000A4663"/>
    <w:rsid w:val="00343E0F"/>
    <w:rsid w:val="00367516"/>
    <w:rsid w:val="003D3CD0"/>
    <w:rsid w:val="0044541C"/>
    <w:rsid w:val="00555EDC"/>
    <w:rsid w:val="005D726B"/>
    <w:rsid w:val="006F4C3B"/>
    <w:rsid w:val="009F6164"/>
    <w:rsid w:val="00AD3870"/>
    <w:rsid w:val="00B568FE"/>
    <w:rsid w:val="00C20693"/>
    <w:rsid w:val="00C901BD"/>
    <w:rsid w:val="00CC75C6"/>
    <w:rsid w:val="00ED5B49"/>
    <w:rsid w:val="00F818F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516"/>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2069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20693"/>
    <w:rPr>
      <w:noProof/>
      <w:lang w:val="en-US"/>
    </w:rPr>
  </w:style>
  <w:style w:type="paragraph" w:styleId="Altbilgi">
    <w:name w:val="footer"/>
    <w:basedOn w:val="Normal"/>
    <w:link w:val="AltbilgiChar"/>
    <w:uiPriority w:val="99"/>
    <w:semiHidden/>
    <w:unhideWhenUsed/>
    <w:rsid w:val="00C20693"/>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C20693"/>
    <w:rPr>
      <w:noProof/>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140</Words>
  <Characters>799</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Casperr</dc:creator>
  <cp:keywords/>
  <dc:description/>
  <cp:lastModifiedBy>Casperr</cp:lastModifiedBy>
  <cp:revision>16</cp:revision>
  <dcterms:created xsi:type="dcterms:W3CDTF">2014-12-09T21:04:00Z</dcterms:created>
  <dcterms:modified xsi:type="dcterms:W3CDTF">2014-12-09T21:43:00Z</dcterms:modified>
</cp:coreProperties>
</file>