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9D" w:rsidRPr="000A4E19" w:rsidRDefault="00BD3F6E">
      <w:pPr>
        <w:rPr>
          <w:lang w:val="en-US"/>
        </w:rPr>
      </w:pPr>
      <w:commentRangeStart w:id="0"/>
      <w:r w:rsidRPr="000A4E19">
        <w:rPr>
          <w:lang w:val="en-US"/>
        </w:rPr>
        <w:t xml:space="preserve">                                                             AN ANGLE OF 180</w:t>
      </w:r>
      <w:commentRangeEnd w:id="0"/>
      <w:r w:rsidR="000A4E19">
        <w:rPr>
          <w:rStyle w:val="AklamaBavurusu"/>
        </w:rPr>
        <w:commentReference w:id="0"/>
      </w:r>
    </w:p>
    <w:p w:rsidR="00D64597" w:rsidRPr="000A4E19" w:rsidRDefault="00BD3F6E">
      <w:pPr>
        <w:rPr>
          <w:lang w:val="en-US"/>
        </w:rPr>
      </w:pPr>
      <w:r w:rsidRPr="000A4E19">
        <w:rPr>
          <w:lang w:val="en-US"/>
        </w:rPr>
        <w:t xml:space="preserve">  </w:t>
      </w:r>
      <w:r w:rsidR="009D502B" w:rsidRPr="000A4E19">
        <w:rPr>
          <w:lang w:val="en-US"/>
        </w:rPr>
        <w:t xml:space="preserve"> </w:t>
      </w:r>
      <w:r w:rsidRPr="000A4E19">
        <w:rPr>
          <w:lang w:val="en-US"/>
        </w:rPr>
        <w:t xml:space="preserve"> </w:t>
      </w:r>
      <w:commentRangeStart w:id="2"/>
      <w:r w:rsidR="005E449B" w:rsidRPr="000A4E19">
        <w:rPr>
          <w:lang w:val="en-US"/>
        </w:rPr>
        <w:t>T</w:t>
      </w:r>
      <w:r w:rsidR="008623FA" w:rsidRPr="000A4E19">
        <w:rPr>
          <w:lang w:val="en-US"/>
        </w:rPr>
        <w:t>h</w:t>
      </w:r>
      <w:r w:rsidR="005E449B" w:rsidRPr="000A4E19">
        <w:rPr>
          <w:lang w:val="en-US"/>
        </w:rPr>
        <w:t>ere</w:t>
      </w:r>
      <w:r w:rsidRPr="000A4E19">
        <w:rPr>
          <w:lang w:val="en-US"/>
        </w:rPr>
        <w:t xml:space="preserve"> are days which you spend to kil</w:t>
      </w:r>
      <w:r w:rsidR="008623FA" w:rsidRPr="000A4E19">
        <w:rPr>
          <w:lang w:val="en-US"/>
        </w:rPr>
        <w:t>l the time and there are days in</w:t>
      </w:r>
      <w:r w:rsidRPr="000A4E19">
        <w:rPr>
          <w:lang w:val="en-US"/>
        </w:rPr>
        <w:t xml:space="preserve"> which </w:t>
      </w:r>
      <w:proofErr w:type="gramStart"/>
      <w:r w:rsidRPr="000A4E19">
        <w:rPr>
          <w:lang w:val="en-US"/>
        </w:rPr>
        <w:t>you  refresh</w:t>
      </w:r>
      <w:proofErr w:type="gramEnd"/>
      <w:r w:rsidRPr="000A4E19">
        <w:rPr>
          <w:lang w:val="en-US"/>
        </w:rPr>
        <w:t xml:space="preserve"> your spirit and find some new reasons to cope with the life</w:t>
      </w:r>
      <w:r w:rsidR="008623FA" w:rsidRPr="000A4E19">
        <w:rPr>
          <w:lang w:val="en-US"/>
        </w:rPr>
        <w:t>.  T</w:t>
      </w:r>
      <w:r w:rsidRPr="000A4E19">
        <w:rPr>
          <w:lang w:val="en-US"/>
        </w:rPr>
        <w:t xml:space="preserve">he day I </w:t>
      </w:r>
      <w:commentRangeStart w:id="3"/>
      <w:r w:rsidRPr="000A4E19">
        <w:rPr>
          <w:lang w:val="en-US"/>
        </w:rPr>
        <w:t>had</w:t>
      </w:r>
      <w:commentRangeEnd w:id="3"/>
      <w:r w:rsidR="000A4E19">
        <w:rPr>
          <w:rStyle w:val="AklamaBavurusu"/>
        </w:rPr>
        <w:commentReference w:id="3"/>
      </w:r>
      <w:r w:rsidRPr="000A4E19">
        <w:rPr>
          <w:lang w:val="en-US"/>
        </w:rPr>
        <w:t xml:space="preserve"> two years ago is the one which made me feel like a dog with two tails</w:t>
      </w:r>
      <w:r w:rsidR="008460FC" w:rsidRPr="000A4E19">
        <w:rPr>
          <w:lang w:val="en-US"/>
        </w:rPr>
        <w:t xml:space="preserve">, </w:t>
      </w:r>
      <w:r w:rsidRPr="000A4E19">
        <w:rPr>
          <w:lang w:val="en-US"/>
        </w:rPr>
        <w:t xml:space="preserve"> and made me remember  the aim of my life.</w:t>
      </w:r>
      <w:r w:rsidR="000A4E19">
        <w:rPr>
          <w:lang w:val="en-US"/>
        </w:rPr>
        <w:t xml:space="preserve"> </w:t>
      </w:r>
      <w:r w:rsidRPr="000A4E19">
        <w:rPr>
          <w:lang w:val="en-US"/>
        </w:rPr>
        <w:t>I</w:t>
      </w:r>
      <w:r w:rsidR="008460FC" w:rsidRPr="000A4E19">
        <w:rPr>
          <w:lang w:val="en-US"/>
        </w:rPr>
        <w:t xml:space="preserve">t was a hot August afternoon. </w:t>
      </w:r>
      <w:r w:rsidRPr="000A4E19">
        <w:rPr>
          <w:lang w:val="en-US"/>
        </w:rPr>
        <w:t xml:space="preserve"> I was </w:t>
      </w:r>
      <w:proofErr w:type="gramStart"/>
      <w:r w:rsidRPr="000A4E19">
        <w:rPr>
          <w:lang w:val="en-US"/>
        </w:rPr>
        <w:t>fas</w:t>
      </w:r>
      <w:r w:rsidR="0078347C" w:rsidRPr="000A4E19">
        <w:rPr>
          <w:lang w:val="en-US"/>
        </w:rPr>
        <w:t>t</w:t>
      </w:r>
      <w:r w:rsidR="008623FA" w:rsidRPr="000A4E19">
        <w:rPr>
          <w:lang w:val="en-US"/>
        </w:rPr>
        <w:t xml:space="preserve">ing </w:t>
      </w:r>
      <w:r w:rsidR="000B655E" w:rsidRPr="000A4E19">
        <w:rPr>
          <w:lang w:val="en-US"/>
        </w:rPr>
        <w:t xml:space="preserve"> </w:t>
      </w:r>
      <w:commentRangeStart w:id="4"/>
      <w:r w:rsidR="000B655E" w:rsidRPr="000A4E19">
        <w:rPr>
          <w:lang w:val="en-US"/>
        </w:rPr>
        <w:t>because</w:t>
      </w:r>
      <w:commentRangeEnd w:id="4"/>
      <w:proofErr w:type="gramEnd"/>
      <w:r w:rsidR="000A4E19">
        <w:rPr>
          <w:rStyle w:val="AklamaBavurusu"/>
        </w:rPr>
        <w:commentReference w:id="4"/>
      </w:r>
      <w:r w:rsidR="000B655E" w:rsidRPr="000A4E19">
        <w:rPr>
          <w:lang w:val="en-US"/>
        </w:rPr>
        <w:t xml:space="preserve"> of that</w:t>
      </w:r>
      <w:r w:rsidR="0078347C" w:rsidRPr="000A4E19">
        <w:rPr>
          <w:lang w:val="en-US"/>
        </w:rPr>
        <w:t xml:space="preserve"> I felt thirsty, hungry , and extremely exhausted but I could not even imagine</w:t>
      </w:r>
      <w:r w:rsidR="005E449B" w:rsidRPr="000A4E19">
        <w:rPr>
          <w:lang w:val="en-US"/>
        </w:rPr>
        <w:t xml:space="preserve"> that</w:t>
      </w:r>
      <w:r w:rsidR="0078347C" w:rsidRPr="000A4E19">
        <w:rPr>
          <w:lang w:val="en-US"/>
        </w:rPr>
        <w:t xml:space="preserve"> a news would s</w:t>
      </w:r>
      <w:r w:rsidR="00A55C1B" w:rsidRPr="000A4E19">
        <w:rPr>
          <w:lang w:val="en-US"/>
        </w:rPr>
        <w:t>weep</w:t>
      </w:r>
      <w:r w:rsidR="001543DC" w:rsidRPr="000A4E19">
        <w:rPr>
          <w:lang w:val="en-US"/>
        </w:rPr>
        <w:t xml:space="preserve"> all of these feelings  away and</w:t>
      </w:r>
      <w:r w:rsidR="00A55C1B" w:rsidRPr="000A4E19">
        <w:rPr>
          <w:lang w:val="en-US"/>
        </w:rPr>
        <w:t xml:space="preserve"> replace them with the ones which were energizing and full with joy of life.</w:t>
      </w:r>
      <w:commentRangeEnd w:id="2"/>
      <w:r w:rsidR="000A4E19">
        <w:rPr>
          <w:rStyle w:val="AklamaBavurusu"/>
        </w:rPr>
        <w:commentReference w:id="2"/>
      </w:r>
    </w:p>
    <w:p w:rsidR="00A55C1B" w:rsidRPr="000A4E19" w:rsidRDefault="00A55C1B">
      <w:pPr>
        <w:rPr>
          <w:lang w:val="en-US"/>
        </w:rPr>
      </w:pPr>
      <w:r w:rsidRPr="000A4E19">
        <w:rPr>
          <w:lang w:val="en-US"/>
        </w:rPr>
        <w:t xml:space="preserve">    I was waiting for the time at which I</w:t>
      </w:r>
      <w:r w:rsidR="000B655E" w:rsidRPr="000A4E19">
        <w:rPr>
          <w:lang w:val="en-US"/>
        </w:rPr>
        <w:t xml:space="preserve"> would be able to eat my dinner. I, </w:t>
      </w:r>
      <w:r w:rsidR="008C1AAE" w:rsidRPr="000A4E19">
        <w:rPr>
          <w:lang w:val="en-US"/>
        </w:rPr>
        <w:t xml:space="preserve"> at the same time, was trying</w:t>
      </w:r>
      <w:r w:rsidR="002E39C6" w:rsidRPr="000A4E19">
        <w:rPr>
          <w:lang w:val="en-US"/>
        </w:rPr>
        <w:t xml:space="preserve"> to do chores</w:t>
      </w:r>
      <w:r w:rsidR="00DC2AD5" w:rsidRPr="000A4E19">
        <w:rPr>
          <w:lang w:val="en-US"/>
        </w:rPr>
        <w:t xml:space="preserve"> and look after my children</w:t>
      </w:r>
      <w:r w:rsidR="002E39C6" w:rsidRPr="000A4E19">
        <w:rPr>
          <w:lang w:val="en-US"/>
        </w:rPr>
        <w:t xml:space="preserve"> but the mood I was in</w:t>
      </w:r>
      <w:r w:rsidR="00DC2AD5" w:rsidRPr="000A4E19">
        <w:rPr>
          <w:lang w:val="en-US"/>
        </w:rPr>
        <w:t xml:space="preserve"> did </w:t>
      </w:r>
      <w:r w:rsidR="00DA13BF" w:rsidRPr="000A4E19">
        <w:rPr>
          <w:lang w:val="en-US"/>
        </w:rPr>
        <w:t xml:space="preserve">not let me do </w:t>
      </w:r>
      <w:r w:rsidR="00EA4DFE" w:rsidRPr="000A4E19">
        <w:rPr>
          <w:lang w:val="en-US"/>
        </w:rPr>
        <w:t>t</w:t>
      </w:r>
      <w:r w:rsidR="000B655E" w:rsidRPr="000A4E19">
        <w:rPr>
          <w:lang w:val="en-US"/>
        </w:rPr>
        <w:t xml:space="preserve">hese ; as a matter of fact </w:t>
      </w:r>
      <w:commentRangeStart w:id="5"/>
      <w:r w:rsidR="000B655E" w:rsidRPr="000A4E19">
        <w:rPr>
          <w:lang w:val="en-US"/>
        </w:rPr>
        <w:t xml:space="preserve">that </w:t>
      </w:r>
      <w:commentRangeEnd w:id="5"/>
      <w:r w:rsidR="000A4E19">
        <w:rPr>
          <w:rStyle w:val="AklamaBavurusu"/>
        </w:rPr>
        <w:commentReference w:id="5"/>
      </w:r>
      <w:r w:rsidR="000B655E" w:rsidRPr="000A4E19">
        <w:rPr>
          <w:lang w:val="en-US"/>
        </w:rPr>
        <w:t xml:space="preserve"> I could not lift my finger</w:t>
      </w:r>
      <w:r w:rsidR="0096686E" w:rsidRPr="000A4E19">
        <w:rPr>
          <w:lang w:val="en-US"/>
        </w:rPr>
        <w:t>.</w:t>
      </w:r>
      <w:r w:rsidR="00DA13BF" w:rsidRPr="000A4E19">
        <w:rPr>
          <w:lang w:val="en-US"/>
        </w:rPr>
        <w:t xml:space="preserve"> </w:t>
      </w:r>
      <w:r w:rsidR="0096686E" w:rsidRPr="000A4E19">
        <w:rPr>
          <w:lang w:val="en-US"/>
        </w:rPr>
        <w:t xml:space="preserve">My </w:t>
      </w:r>
      <w:r w:rsidR="00DA13BF" w:rsidRPr="000A4E19">
        <w:rPr>
          <w:lang w:val="en-US"/>
        </w:rPr>
        <w:t xml:space="preserve"> </w:t>
      </w:r>
      <w:r w:rsidR="008623FA" w:rsidRPr="000A4E19">
        <w:rPr>
          <w:lang w:val="en-US"/>
        </w:rPr>
        <w:t xml:space="preserve">bed </w:t>
      </w:r>
      <w:r w:rsidR="0096686E" w:rsidRPr="000A4E19">
        <w:rPr>
          <w:lang w:val="en-US"/>
        </w:rPr>
        <w:t xml:space="preserve"> seemed to me like</w:t>
      </w:r>
      <w:r w:rsidR="003D54EF" w:rsidRPr="000A4E19">
        <w:rPr>
          <w:lang w:val="en-US"/>
        </w:rPr>
        <w:t xml:space="preserve"> a cradle by virtue</w:t>
      </w:r>
      <w:r w:rsidR="0096686E" w:rsidRPr="000A4E19">
        <w:rPr>
          <w:lang w:val="en-US"/>
        </w:rPr>
        <w:t xml:space="preserve"> of the </w:t>
      </w:r>
      <w:proofErr w:type="spellStart"/>
      <w:r w:rsidR="0096686E" w:rsidRPr="000A4E19">
        <w:rPr>
          <w:lang w:val="en-US"/>
        </w:rPr>
        <w:t>odour</w:t>
      </w:r>
      <w:proofErr w:type="spellEnd"/>
      <w:r w:rsidR="0096686E" w:rsidRPr="000A4E19">
        <w:rPr>
          <w:lang w:val="en-US"/>
        </w:rPr>
        <w:t xml:space="preserve"> of the sheets and the softness of the pillows, so I coul</w:t>
      </w:r>
      <w:r w:rsidR="00DE3D9B" w:rsidRPr="000A4E19">
        <w:rPr>
          <w:lang w:val="en-US"/>
        </w:rPr>
        <w:t>d not r</w:t>
      </w:r>
      <w:r w:rsidR="001543DC" w:rsidRPr="000A4E19">
        <w:rPr>
          <w:lang w:val="en-US"/>
        </w:rPr>
        <w:t>esist my inner most feelings</w:t>
      </w:r>
      <w:r w:rsidR="00A1634F" w:rsidRPr="000A4E19">
        <w:rPr>
          <w:lang w:val="en-US"/>
        </w:rPr>
        <w:t xml:space="preserve"> any more</w:t>
      </w:r>
      <w:r w:rsidR="001543DC" w:rsidRPr="000A4E19">
        <w:rPr>
          <w:lang w:val="en-US"/>
        </w:rPr>
        <w:t xml:space="preserve"> ,</w:t>
      </w:r>
      <w:r w:rsidR="00A1634F" w:rsidRPr="000A4E19">
        <w:rPr>
          <w:lang w:val="en-US"/>
        </w:rPr>
        <w:t>and at the end of that struggle,</w:t>
      </w:r>
      <w:r w:rsidR="00DE3D9B" w:rsidRPr="000A4E19">
        <w:rPr>
          <w:lang w:val="en-US"/>
        </w:rPr>
        <w:t xml:space="preserve"> I put my head on my pil</w:t>
      </w:r>
      <w:r w:rsidR="00A1634F" w:rsidRPr="000A4E19">
        <w:rPr>
          <w:lang w:val="en-US"/>
        </w:rPr>
        <w:t xml:space="preserve">low, </w:t>
      </w:r>
      <w:r w:rsidR="00DE3D9B" w:rsidRPr="000A4E19">
        <w:rPr>
          <w:lang w:val="en-US"/>
        </w:rPr>
        <w:t xml:space="preserve">like a child leans </w:t>
      </w:r>
      <w:commentRangeStart w:id="6"/>
      <w:r w:rsidR="00DE3D9B" w:rsidRPr="000A4E19">
        <w:rPr>
          <w:lang w:val="en-US"/>
        </w:rPr>
        <w:t xml:space="preserve">his/her </w:t>
      </w:r>
      <w:commentRangeEnd w:id="6"/>
      <w:r w:rsidR="000A4E19">
        <w:rPr>
          <w:rStyle w:val="AklamaBavurusu"/>
        </w:rPr>
        <w:commentReference w:id="6"/>
      </w:r>
      <w:r w:rsidR="00DE3D9B" w:rsidRPr="000A4E19">
        <w:rPr>
          <w:lang w:val="en-US"/>
        </w:rPr>
        <w:t>head on his/her mom’s knees.</w:t>
      </w:r>
      <w:r w:rsidR="008623FA" w:rsidRPr="000A4E19">
        <w:rPr>
          <w:lang w:val="en-US"/>
        </w:rPr>
        <w:t xml:space="preserve">   I got some </w:t>
      </w:r>
      <w:proofErr w:type="spellStart"/>
      <w:r w:rsidR="008623FA" w:rsidRPr="000A4E19">
        <w:rPr>
          <w:lang w:val="en-US"/>
        </w:rPr>
        <w:t>Zs</w:t>
      </w:r>
      <w:proofErr w:type="spellEnd"/>
      <w:r w:rsidR="008623FA" w:rsidRPr="000A4E19">
        <w:rPr>
          <w:lang w:val="en-US"/>
        </w:rPr>
        <w:t xml:space="preserve"> and after a short time my phone started to  ring but it, that time, did not disturb me as it did before, its melody sounded like a </w:t>
      </w:r>
      <w:proofErr w:type="spellStart"/>
      <w:r w:rsidR="008623FA" w:rsidRPr="000A4E19">
        <w:rPr>
          <w:lang w:val="en-US"/>
        </w:rPr>
        <w:t>lulaby</w:t>
      </w:r>
      <w:proofErr w:type="spellEnd"/>
      <w:r w:rsidR="008623FA" w:rsidRPr="000A4E19">
        <w:rPr>
          <w:lang w:val="en-US"/>
        </w:rPr>
        <w:t xml:space="preserve"> and it was impossible to turn a deaf ear to its tune. Feeling like a beleaguered ship, I capitulated and dip my flag- I answered it.</w:t>
      </w:r>
    </w:p>
    <w:p w:rsidR="003D54EF" w:rsidRPr="000A4E19" w:rsidRDefault="003D54EF">
      <w:pPr>
        <w:rPr>
          <w:lang w:val="en-US"/>
        </w:rPr>
      </w:pPr>
      <w:r w:rsidRPr="000A4E19">
        <w:rPr>
          <w:lang w:val="en-US"/>
        </w:rPr>
        <w:t xml:space="preserve">   </w:t>
      </w:r>
      <w:r w:rsidR="008E6AAF" w:rsidRPr="000A4E19">
        <w:rPr>
          <w:lang w:val="en-US"/>
        </w:rPr>
        <w:t xml:space="preserve"> It was my sister .She asked me whether I</w:t>
      </w:r>
      <w:r w:rsidR="00FD4709" w:rsidRPr="000A4E19">
        <w:rPr>
          <w:lang w:val="en-US"/>
        </w:rPr>
        <w:t xml:space="preserve"> had learned the </w:t>
      </w:r>
      <w:commentRangeStart w:id="7"/>
      <w:r w:rsidR="00FD4709" w:rsidRPr="000A4E19">
        <w:rPr>
          <w:lang w:val="en-US"/>
        </w:rPr>
        <w:t>solution</w:t>
      </w:r>
      <w:commentRangeEnd w:id="7"/>
      <w:r w:rsidR="000A4E19">
        <w:rPr>
          <w:rStyle w:val="AklamaBavurusu"/>
        </w:rPr>
        <w:commentReference w:id="7"/>
      </w:r>
      <w:r w:rsidR="00FD4709" w:rsidRPr="000A4E19">
        <w:rPr>
          <w:lang w:val="en-US"/>
        </w:rPr>
        <w:t xml:space="preserve"> of my</w:t>
      </w:r>
      <w:r w:rsidR="008E6AAF" w:rsidRPr="000A4E19">
        <w:rPr>
          <w:lang w:val="en-US"/>
        </w:rPr>
        <w:t xml:space="preserve"> </w:t>
      </w:r>
      <w:proofErr w:type="gramStart"/>
      <w:r w:rsidR="008E6AAF" w:rsidRPr="000A4E19">
        <w:rPr>
          <w:lang w:val="en-US"/>
        </w:rPr>
        <w:t xml:space="preserve">university </w:t>
      </w:r>
      <w:r w:rsidR="008623FA" w:rsidRPr="000A4E19">
        <w:rPr>
          <w:lang w:val="en-US"/>
        </w:rPr>
        <w:t xml:space="preserve"> </w:t>
      </w:r>
      <w:commentRangeStart w:id="8"/>
      <w:proofErr w:type="spellStart"/>
      <w:r w:rsidR="008623FA" w:rsidRPr="000A4E19">
        <w:rPr>
          <w:lang w:val="en-US"/>
        </w:rPr>
        <w:t>enterance</w:t>
      </w:r>
      <w:proofErr w:type="spellEnd"/>
      <w:proofErr w:type="gramEnd"/>
      <w:r w:rsidR="008623FA" w:rsidRPr="000A4E19">
        <w:rPr>
          <w:lang w:val="en-US"/>
        </w:rPr>
        <w:t xml:space="preserve"> </w:t>
      </w:r>
      <w:commentRangeEnd w:id="8"/>
      <w:r w:rsidR="000A4E19">
        <w:rPr>
          <w:rStyle w:val="AklamaBavurusu"/>
        </w:rPr>
        <w:commentReference w:id="8"/>
      </w:r>
      <w:r w:rsidR="008E6AAF" w:rsidRPr="000A4E19">
        <w:rPr>
          <w:lang w:val="en-US"/>
        </w:rPr>
        <w:t xml:space="preserve">exam or </w:t>
      </w:r>
      <w:proofErr w:type="spellStart"/>
      <w:r w:rsidR="008E6AAF" w:rsidRPr="000A4E19">
        <w:rPr>
          <w:lang w:val="en-US"/>
        </w:rPr>
        <w:t>not,and</w:t>
      </w:r>
      <w:proofErr w:type="spellEnd"/>
      <w:r w:rsidR="008E6AAF" w:rsidRPr="000A4E19">
        <w:rPr>
          <w:lang w:val="en-US"/>
        </w:rPr>
        <w:t xml:space="preserve"> the answer I gave was full of </w:t>
      </w:r>
      <w:proofErr w:type="spellStart"/>
      <w:r w:rsidR="008E6AAF" w:rsidRPr="000A4E19">
        <w:rPr>
          <w:lang w:val="en-US"/>
        </w:rPr>
        <w:t>desperation;</w:t>
      </w:r>
      <w:r w:rsidR="008623FA" w:rsidRPr="000A4E19">
        <w:rPr>
          <w:lang w:val="en-US"/>
        </w:rPr>
        <w:t>’’</w:t>
      </w:r>
      <w:r w:rsidR="008E6AAF" w:rsidRPr="000A4E19">
        <w:rPr>
          <w:lang w:val="en-US"/>
        </w:rPr>
        <w:t>I</w:t>
      </w:r>
      <w:proofErr w:type="spellEnd"/>
      <w:r w:rsidR="008E6AAF" w:rsidRPr="000A4E19">
        <w:rPr>
          <w:lang w:val="en-US"/>
        </w:rPr>
        <w:t xml:space="preserve"> just filled it so as to fill it.</w:t>
      </w:r>
      <w:r w:rsidR="008623FA" w:rsidRPr="000A4E19">
        <w:rPr>
          <w:lang w:val="en-US"/>
        </w:rPr>
        <w:t>’’</w:t>
      </w:r>
      <w:proofErr w:type="spellStart"/>
      <w:proofErr w:type="gramStart"/>
      <w:r w:rsidR="00FD4709" w:rsidRPr="000A4E19">
        <w:rPr>
          <w:lang w:val="en-US"/>
        </w:rPr>
        <w:t>Nothwithstanding</w:t>
      </w:r>
      <w:proofErr w:type="spellEnd"/>
      <w:r w:rsidR="00FD4709" w:rsidRPr="000A4E19">
        <w:rPr>
          <w:lang w:val="en-US"/>
        </w:rPr>
        <w:t xml:space="preserve">  the</w:t>
      </w:r>
      <w:proofErr w:type="gramEnd"/>
      <w:r w:rsidR="00FD4709" w:rsidRPr="000A4E19">
        <w:rPr>
          <w:lang w:val="en-US"/>
        </w:rPr>
        <w:t xml:space="preserve"> miserable</w:t>
      </w:r>
      <w:r w:rsidR="004676FA" w:rsidRPr="000A4E19">
        <w:rPr>
          <w:lang w:val="en-US"/>
        </w:rPr>
        <w:t xml:space="preserve"> </w:t>
      </w:r>
      <w:commentRangeStart w:id="9"/>
      <w:proofErr w:type="spellStart"/>
      <w:r w:rsidR="004676FA" w:rsidRPr="000A4E19">
        <w:rPr>
          <w:lang w:val="en-US"/>
        </w:rPr>
        <w:t>feelings,I</w:t>
      </w:r>
      <w:proofErr w:type="spellEnd"/>
      <w:r w:rsidR="004676FA" w:rsidRPr="000A4E19">
        <w:rPr>
          <w:lang w:val="en-US"/>
        </w:rPr>
        <w:t xml:space="preserve"> </w:t>
      </w:r>
      <w:commentRangeEnd w:id="9"/>
      <w:r w:rsidR="000A4E19">
        <w:rPr>
          <w:rStyle w:val="AklamaBavurusu"/>
        </w:rPr>
        <w:commentReference w:id="9"/>
      </w:r>
      <w:r w:rsidR="004676FA" w:rsidRPr="000A4E19">
        <w:rPr>
          <w:lang w:val="en-US"/>
        </w:rPr>
        <w:t>took my bows and got ready to come face to face with my faith.</w:t>
      </w:r>
      <w:r w:rsidR="008623FA" w:rsidRPr="000A4E19">
        <w:rPr>
          <w:lang w:val="en-US"/>
        </w:rPr>
        <w:t xml:space="preserve">   It was without doubt not only the hardest but only the longest time of my </w:t>
      </w:r>
      <w:proofErr w:type="spellStart"/>
      <w:r w:rsidR="008623FA" w:rsidRPr="000A4E19">
        <w:rPr>
          <w:lang w:val="en-US"/>
        </w:rPr>
        <w:t>life.I</w:t>
      </w:r>
      <w:proofErr w:type="spellEnd"/>
      <w:r w:rsidR="008623FA" w:rsidRPr="000A4E19">
        <w:rPr>
          <w:lang w:val="en-US"/>
        </w:rPr>
        <w:t xml:space="preserve"> had to do a double take when I opened my eyes- KTU was written on the page and the department in my dreams…  I was walking on air for </w:t>
      </w:r>
      <w:proofErr w:type="spellStart"/>
      <w:r w:rsidR="008623FA" w:rsidRPr="000A4E19">
        <w:rPr>
          <w:lang w:val="en-US"/>
        </w:rPr>
        <w:t>minutes,it</w:t>
      </w:r>
      <w:proofErr w:type="spellEnd"/>
      <w:r w:rsidR="008623FA" w:rsidRPr="000A4E19">
        <w:rPr>
          <w:lang w:val="en-US"/>
        </w:rPr>
        <w:t xml:space="preserve"> was hard to believe but I started to think that I could go and I </w:t>
      </w:r>
      <w:commentRangeStart w:id="10"/>
      <w:r w:rsidR="008623FA" w:rsidRPr="000A4E19">
        <w:rPr>
          <w:lang w:val="en-US"/>
        </w:rPr>
        <w:t xml:space="preserve">had an even </w:t>
      </w:r>
      <w:commentRangeEnd w:id="10"/>
      <w:r w:rsidR="000A4E19">
        <w:rPr>
          <w:rStyle w:val="AklamaBavurusu"/>
        </w:rPr>
        <w:commentReference w:id="10"/>
      </w:r>
      <w:r w:rsidR="008623FA" w:rsidRPr="000A4E19">
        <w:rPr>
          <w:lang w:val="en-US"/>
        </w:rPr>
        <w:t xml:space="preserve">chance of being a student and I thought it was high time to live and </w:t>
      </w:r>
      <w:proofErr w:type="spellStart"/>
      <w:r w:rsidR="008623FA" w:rsidRPr="000A4E19">
        <w:rPr>
          <w:lang w:val="en-US"/>
        </w:rPr>
        <w:t>breath</w:t>
      </w:r>
      <w:proofErr w:type="spellEnd"/>
      <w:r w:rsidR="008623FA" w:rsidRPr="000A4E19">
        <w:rPr>
          <w:lang w:val="en-US"/>
        </w:rPr>
        <w:t xml:space="preserve"> </w:t>
      </w:r>
      <w:proofErr w:type="spellStart"/>
      <w:r w:rsidR="008623FA" w:rsidRPr="000A4E19">
        <w:rPr>
          <w:lang w:val="en-US"/>
        </w:rPr>
        <w:t>English;my</w:t>
      </w:r>
      <w:proofErr w:type="spellEnd"/>
      <w:r w:rsidR="008623FA" w:rsidRPr="000A4E19">
        <w:rPr>
          <w:lang w:val="en-US"/>
        </w:rPr>
        <w:t xml:space="preserve"> second raison </w:t>
      </w:r>
      <w:proofErr w:type="spellStart"/>
      <w:r w:rsidR="008623FA" w:rsidRPr="000A4E19">
        <w:rPr>
          <w:lang w:val="en-US"/>
        </w:rPr>
        <w:t>d’etre</w:t>
      </w:r>
      <w:proofErr w:type="spellEnd"/>
      <w:r w:rsidR="008623FA" w:rsidRPr="000A4E19">
        <w:rPr>
          <w:lang w:val="en-US"/>
        </w:rPr>
        <w:t>.</w:t>
      </w:r>
    </w:p>
    <w:p w:rsidR="00DA13BF" w:rsidRPr="000A4E19" w:rsidRDefault="005D3625">
      <w:pPr>
        <w:rPr>
          <w:lang w:val="en-US"/>
        </w:rPr>
      </w:pPr>
      <w:r w:rsidRPr="000A4E19">
        <w:rPr>
          <w:lang w:val="en-US"/>
        </w:rPr>
        <w:t xml:space="preserve">   </w:t>
      </w:r>
      <w:r w:rsidR="00A7550E" w:rsidRPr="000A4E19">
        <w:rPr>
          <w:lang w:val="en-US"/>
        </w:rPr>
        <w:t xml:space="preserve">My happiness did not </w:t>
      </w:r>
      <w:commentRangeStart w:id="11"/>
      <w:proofErr w:type="gramStart"/>
      <w:r w:rsidR="00A7550E" w:rsidRPr="000A4E19">
        <w:rPr>
          <w:lang w:val="en-US"/>
        </w:rPr>
        <w:t xml:space="preserve">last </w:t>
      </w:r>
      <w:r w:rsidR="002638A9" w:rsidRPr="000A4E19">
        <w:rPr>
          <w:lang w:val="en-US"/>
        </w:rPr>
        <w:t xml:space="preserve"> longer</w:t>
      </w:r>
      <w:proofErr w:type="gramEnd"/>
      <w:r w:rsidR="00A7550E" w:rsidRPr="000A4E19">
        <w:rPr>
          <w:lang w:val="en-US"/>
        </w:rPr>
        <w:t xml:space="preserve"> than I </w:t>
      </w:r>
      <w:commentRangeEnd w:id="11"/>
      <w:r w:rsidR="000A4E19">
        <w:rPr>
          <w:rStyle w:val="AklamaBavurusu"/>
        </w:rPr>
        <w:commentReference w:id="11"/>
      </w:r>
      <w:r w:rsidR="00A7550E" w:rsidRPr="000A4E19">
        <w:rPr>
          <w:lang w:val="en-US"/>
        </w:rPr>
        <w:t xml:space="preserve">expected </w:t>
      </w:r>
      <w:r w:rsidR="002638A9" w:rsidRPr="000A4E19">
        <w:rPr>
          <w:lang w:val="en-US"/>
        </w:rPr>
        <w:t xml:space="preserve"> because it brought some questions</w:t>
      </w:r>
      <w:r w:rsidR="00A7550E" w:rsidRPr="000A4E19">
        <w:rPr>
          <w:lang w:val="en-US"/>
        </w:rPr>
        <w:t>,</w:t>
      </w:r>
      <w:r w:rsidR="006F7C51" w:rsidRPr="000A4E19">
        <w:rPr>
          <w:lang w:val="en-US"/>
        </w:rPr>
        <w:t xml:space="preserve"> which I hesitated  to ask</w:t>
      </w:r>
      <w:r w:rsidR="00A7550E" w:rsidRPr="000A4E19">
        <w:rPr>
          <w:lang w:val="en-US"/>
        </w:rPr>
        <w:t>,</w:t>
      </w:r>
      <w:r w:rsidR="006F7C51" w:rsidRPr="000A4E19">
        <w:rPr>
          <w:lang w:val="en-US"/>
        </w:rPr>
        <w:t xml:space="preserve"> </w:t>
      </w:r>
      <w:r w:rsidR="002638A9" w:rsidRPr="000A4E19">
        <w:rPr>
          <w:lang w:val="en-US"/>
        </w:rPr>
        <w:t xml:space="preserve"> and </w:t>
      </w:r>
      <w:r w:rsidR="006F7C51" w:rsidRPr="000A4E19">
        <w:rPr>
          <w:lang w:val="en-US"/>
        </w:rPr>
        <w:t>apprehensions</w:t>
      </w:r>
      <w:r w:rsidR="00A7550E" w:rsidRPr="000A4E19">
        <w:rPr>
          <w:lang w:val="en-US"/>
        </w:rPr>
        <w:t>,</w:t>
      </w:r>
      <w:r w:rsidR="006F7C51" w:rsidRPr="000A4E19">
        <w:rPr>
          <w:lang w:val="en-US"/>
        </w:rPr>
        <w:t xml:space="preserve"> which I could not </w:t>
      </w:r>
      <w:proofErr w:type="spellStart"/>
      <w:r w:rsidR="006F7C51" w:rsidRPr="000A4E19">
        <w:rPr>
          <w:lang w:val="en-US"/>
        </w:rPr>
        <w:t>quieten</w:t>
      </w:r>
      <w:proofErr w:type="spellEnd"/>
      <w:r w:rsidR="00A7550E" w:rsidRPr="000A4E19">
        <w:rPr>
          <w:lang w:val="en-US"/>
        </w:rPr>
        <w:t xml:space="preserve">, </w:t>
      </w:r>
      <w:r w:rsidR="006F7C51" w:rsidRPr="000A4E19">
        <w:rPr>
          <w:lang w:val="en-US"/>
        </w:rPr>
        <w:t xml:space="preserve"> in its train. I could not wait anymore, and eventually I sc</w:t>
      </w:r>
      <w:r w:rsidR="00DA13BF" w:rsidRPr="000A4E19">
        <w:rPr>
          <w:lang w:val="en-US"/>
        </w:rPr>
        <w:t>rewed up my courage and</w:t>
      </w:r>
      <w:r w:rsidR="00B6283A" w:rsidRPr="000A4E19">
        <w:rPr>
          <w:lang w:val="en-US"/>
        </w:rPr>
        <w:t xml:space="preserve"> mentioned</w:t>
      </w:r>
      <w:r w:rsidR="00A7550E" w:rsidRPr="000A4E19">
        <w:rPr>
          <w:lang w:val="en-US"/>
        </w:rPr>
        <w:t xml:space="preserve"> </w:t>
      </w:r>
      <w:r w:rsidR="005E449B" w:rsidRPr="000A4E19">
        <w:rPr>
          <w:lang w:val="en-US"/>
        </w:rPr>
        <w:t xml:space="preserve"> </w:t>
      </w:r>
      <w:r w:rsidR="00B6283A" w:rsidRPr="000A4E19">
        <w:rPr>
          <w:lang w:val="en-US"/>
        </w:rPr>
        <w:t xml:space="preserve"> the result</w:t>
      </w:r>
      <w:r w:rsidR="005E449B" w:rsidRPr="000A4E19">
        <w:rPr>
          <w:lang w:val="en-US"/>
        </w:rPr>
        <w:t xml:space="preserve"> to my </w:t>
      </w:r>
      <w:proofErr w:type="gramStart"/>
      <w:r w:rsidR="005E449B" w:rsidRPr="000A4E19">
        <w:rPr>
          <w:lang w:val="en-US"/>
        </w:rPr>
        <w:t xml:space="preserve">husband </w:t>
      </w:r>
      <w:r w:rsidR="00B6283A" w:rsidRPr="000A4E19">
        <w:rPr>
          <w:lang w:val="en-US"/>
        </w:rPr>
        <w:t>.</w:t>
      </w:r>
      <w:proofErr w:type="gramEnd"/>
      <w:r w:rsidR="00B6283A" w:rsidRPr="000A4E19">
        <w:rPr>
          <w:lang w:val="en-US"/>
        </w:rPr>
        <w:t xml:space="preserve"> All I wanted to hear </w:t>
      </w:r>
      <w:proofErr w:type="gramStart"/>
      <w:r w:rsidR="00B6283A" w:rsidRPr="000A4E19">
        <w:rPr>
          <w:lang w:val="en-US"/>
        </w:rPr>
        <w:t>was</w:t>
      </w:r>
      <w:r w:rsidR="00DA13BF" w:rsidRPr="000A4E19">
        <w:rPr>
          <w:lang w:val="en-US"/>
        </w:rPr>
        <w:t xml:space="preserve"> </w:t>
      </w:r>
      <w:r w:rsidR="00B6283A" w:rsidRPr="000A4E19">
        <w:rPr>
          <w:lang w:val="en-US"/>
        </w:rPr>
        <w:t xml:space="preserve"> the</w:t>
      </w:r>
      <w:proofErr w:type="gramEnd"/>
      <w:r w:rsidR="00B6283A" w:rsidRPr="000A4E19">
        <w:rPr>
          <w:lang w:val="en-US"/>
        </w:rPr>
        <w:t xml:space="preserve"> </w:t>
      </w:r>
      <w:r w:rsidR="00DA13BF" w:rsidRPr="000A4E19">
        <w:rPr>
          <w:lang w:val="en-US"/>
        </w:rPr>
        <w:t>steps of the revival of my hopes…</w:t>
      </w:r>
      <w:r w:rsidR="008623FA" w:rsidRPr="000A4E19">
        <w:rPr>
          <w:lang w:val="en-US"/>
        </w:rPr>
        <w:t xml:space="preserve">   ‘’ I know how you feel, you feel like a bird in a </w:t>
      </w:r>
      <w:proofErr w:type="gramStart"/>
      <w:r w:rsidR="008623FA" w:rsidRPr="000A4E19">
        <w:rPr>
          <w:lang w:val="en-US"/>
        </w:rPr>
        <w:t>gilded  cage</w:t>
      </w:r>
      <w:proofErr w:type="gramEnd"/>
      <w:r w:rsidR="008623FA" w:rsidRPr="000A4E19">
        <w:rPr>
          <w:lang w:val="en-US"/>
        </w:rPr>
        <w:t xml:space="preserve"> and I know if I do not let you go, I will lose you. The place you want to go is secure, we have a lot of relatives living there and we cannot estimate what we are going to live in the future .Maybe, one day you will have  to earn your own crust and I know that you cannot manage it as long as you do not like your job’’. </w:t>
      </w:r>
    </w:p>
    <w:p w:rsidR="002A0DB0" w:rsidRPr="000A4E19" w:rsidRDefault="00DE6D78">
      <w:pPr>
        <w:rPr>
          <w:lang w:val="en-US"/>
        </w:rPr>
      </w:pPr>
      <w:r w:rsidRPr="000A4E19">
        <w:rPr>
          <w:lang w:val="en-US"/>
        </w:rPr>
        <w:t xml:space="preserve">    The words of my husband changed the rotation of my little world, just</w:t>
      </w:r>
      <w:r w:rsidR="003E562E" w:rsidRPr="000A4E19">
        <w:rPr>
          <w:lang w:val="en-US"/>
        </w:rPr>
        <w:t xml:space="preserve"> as the perspective that I </w:t>
      </w:r>
      <w:proofErr w:type="spellStart"/>
      <w:r w:rsidR="003E562E" w:rsidRPr="000A4E19">
        <w:rPr>
          <w:lang w:val="en-US"/>
        </w:rPr>
        <w:t>saw</w:t>
      </w:r>
      <w:proofErr w:type="gramStart"/>
      <w:r w:rsidR="003E562E" w:rsidRPr="000A4E19">
        <w:rPr>
          <w:lang w:val="en-US"/>
        </w:rPr>
        <w:t>:h</w:t>
      </w:r>
      <w:r w:rsidRPr="000A4E19">
        <w:rPr>
          <w:lang w:val="en-US"/>
        </w:rPr>
        <w:t>e</w:t>
      </w:r>
      <w:proofErr w:type="spellEnd"/>
      <w:proofErr w:type="gramEnd"/>
      <w:r w:rsidRPr="000A4E19">
        <w:rPr>
          <w:lang w:val="en-US"/>
        </w:rPr>
        <w:t xml:space="preserve"> closed my little window ; opened the </w:t>
      </w:r>
      <w:r w:rsidR="003E562E" w:rsidRPr="000A4E19">
        <w:rPr>
          <w:lang w:val="en-US"/>
        </w:rPr>
        <w:t>door of the balcony. I, in this balcon</w:t>
      </w:r>
      <w:r w:rsidR="001E1007" w:rsidRPr="000A4E19">
        <w:rPr>
          <w:lang w:val="en-US"/>
        </w:rPr>
        <w:t xml:space="preserve">y, saw the self-sacrifice which </w:t>
      </w:r>
      <w:proofErr w:type="gramStart"/>
      <w:r w:rsidR="001E1007" w:rsidRPr="000A4E19">
        <w:rPr>
          <w:lang w:val="en-US"/>
        </w:rPr>
        <w:t>is  said</w:t>
      </w:r>
      <w:proofErr w:type="gramEnd"/>
      <w:r w:rsidR="001E1007" w:rsidRPr="000A4E19">
        <w:rPr>
          <w:lang w:val="en-US"/>
        </w:rPr>
        <w:t xml:space="preserve"> to be all over and done now  and the gratitude </w:t>
      </w:r>
      <w:r w:rsidR="009D502B" w:rsidRPr="000A4E19">
        <w:rPr>
          <w:lang w:val="en-US"/>
        </w:rPr>
        <w:t xml:space="preserve">which cannot be paid. I came out of my shell </w:t>
      </w:r>
      <w:r w:rsidR="008460FC" w:rsidRPr="000A4E19">
        <w:rPr>
          <w:lang w:val="en-US"/>
        </w:rPr>
        <w:t>like a newborn bird and flied to the highs with</w:t>
      </w:r>
      <w:r w:rsidR="00C04C21" w:rsidRPr="000A4E19">
        <w:rPr>
          <w:lang w:val="en-US"/>
        </w:rPr>
        <w:t xml:space="preserve"> the help of the </w:t>
      </w:r>
      <w:proofErr w:type="gramStart"/>
      <w:r w:rsidR="00C04C21" w:rsidRPr="000A4E19">
        <w:rPr>
          <w:lang w:val="en-US"/>
        </w:rPr>
        <w:t xml:space="preserve">wind </w:t>
      </w:r>
      <w:r w:rsidR="008460FC" w:rsidRPr="000A4E19">
        <w:rPr>
          <w:lang w:val="en-US"/>
        </w:rPr>
        <w:t xml:space="preserve"> beneath</w:t>
      </w:r>
      <w:proofErr w:type="gramEnd"/>
      <w:r w:rsidR="008460FC" w:rsidRPr="000A4E19">
        <w:rPr>
          <w:lang w:val="en-US"/>
        </w:rPr>
        <w:t xml:space="preserve"> my wings: my husband. </w:t>
      </w:r>
    </w:p>
    <w:p w:rsidR="00EA4DFE" w:rsidRPr="000A4E19" w:rsidRDefault="00EA4DFE">
      <w:pPr>
        <w:rPr>
          <w:lang w:val="en-US"/>
        </w:rPr>
      </w:pPr>
      <w:r w:rsidRPr="000A4E19">
        <w:rPr>
          <w:lang w:val="en-US"/>
        </w:rPr>
        <w:t xml:space="preserve">                                                                                                                         </w:t>
      </w:r>
      <w:proofErr w:type="spellStart"/>
      <w:r w:rsidRPr="000A4E19">
        <w:rPr>
          <w:lang w:val="en-US"/>
        </w:rPr>
        <w:t>Meral</w:t>
      </w:r>
      <w:proofErr w:type="spellEnd"/>
      <w:r w:rsidRPr="000A4E19">
        <w:rPr>
          <w:lang w:val="en-US"/>
        </w:rPr>
        <w:t xml:space="preserve"> </w:t>
      </w:r>
      <w:proofErr w:type="spellStart"/>
      <w:r w:rsidRPr="000A4E19">
        <w:rPr>
          <w:lang w:val="en-US"/>
        </w:rPr>
        <w:t>Birinci</w:t>
      </w:r>
      <w:proofErr w:type="spellEnd"/>
      <w:r w:rsidRPr="000A4E19">
        <w:rPr>
          <w:lang w:val="en-US"/>
        </w:rPr>
        <w:t xml:space="preserve"> 265573</w:t>
      </w:r>
    </w:p>
    <w:p w:rsidR="002A0DB0" w:rsidRPr="000A4E19" w:rsidRDefault="002A0DB0">
      <w:pPr>
        <w:rPr>
          <w:lang w:val="en-US"/>
        </w:rPr>
      </w:pPr>
      <w:r w:rsidRPr="000A4E19">
        <w:rPr>
          <w:lang w:val="en-US"/>
        </w:rPr>
        <w:t xml:space="preserve">     </w:t>
      </w:r>
    </w:p>
    <w:p w:rsidR="00A75030" w:rsidRPr="000A4E19" w:rsidRDefault="00DA13BF">
      <w:pPr>
        <w:rPr>
          <w:lang w:val="en-US"/>
        </w:rPr>
      </w:pPr>
      <w:r w:rsidRPr="000A4E19">
        <w:rPr>
          <w:lang w:val="en-US"/>
        </w:rPr>
        <w:t xml:space="preserve">    </w:t>
      </w:r>
    </w:p>
    <w:sectPr w:rsidR="00A75030" w:rsidRPr="000A4E19" w:rsidSect="00BC1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İF" w:date="2012-10-05T16:45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r>
        <w:t xml:space="preserve">My </w:t>
      </w:r>
      <w:proofErr w:type="spellStart"/>
      <w:r>
        <w:t>o</w:t>
      </w:r>
      <w:bookmarkStart w:id="1" w:name="_GoBack"/>
      <w:bookmarkEnd w:id="1"/>
      <w:r>
        <w:t>verall</w:t>
      </w:r>
      <w:proofErr w:type="spellEnd"/>
      <w:r>
        <w:t xml:space="preserve"> </w:t>
      </w:r>
      <w:proofErr w:type="spellStart"/>
      <w:r>
        <w:t>impression</w:t>
      </w:r>
      <w:proofErr w:type="spellEnd"/>
      <w:r>
        <w:t xml:space="preserve"> is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essay</w:t>
      </w:r>
      <w:proofErr w:type="spellEnd"/>
      <w:r>
        <w:t xml:space="preserve"> </w:t>
      </w:r>
      <w:proofErr w:type="spellStart"/>
      <w:r>
        <w:t>reflects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perfectly</w:t>
      </w:r>
      <w:proofErr w:type="spellEnd"/>
      <w:r>
        <w:t xml:space="preserve">: </w:t>
      </w:r>
      <w:proofErr w:type="spellStart"/>
      <w:r>
        <w:t>well</w:t>
      </w:r>
      <w:proofErr w:type="spellEnd"/>
      <w:r>
        <w:t xml:space="preserve"> done!</w:t>
      </w:r>
    </w:p>
  </w:comment>
  <w:comment w:id="3" w:author="ELİF" w:date="2012-10-05T16:39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Wrong</w:t>
      </w:r>
      <w:proofErr w:type="spellEnd"/>
      <w:r>
        <w:t xml:space="preserve"> </w:t>
      </w:r>
      <w:proofErr w:type="spellStart"/>
      <w:r>
        <w:t>verb</w:t>
      </w:r>
      <w:proofErr w:type="spellEnd"/>
    </w:p>
  </w:comment>
  <w:comment w:id="4" w:author="ELİF" w:date="2012-10-05T16:40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Add</w:t>
      </w:r>
      <w:proofErr w:type="spellEnd"/>
      <w:r>
        <w:t xml:space="preserve"> a </w:t>
      </w:r>
      <w:proofErr w:type="spellStart"/>
      <w:proofErr w:type="gramStart"/>
      <w:r>
        <w:t>coordinator</w:t>
      </w:r>
      <w:proofErr w:type="spellEnd"/>
      <w:r>
        <w:t xml:space="preserve">  </w:t>
      </w:r>
      <w:proofErr w:type="spellStart"/>
      <w:r>
        <w:t>e</w:t>
      </w:r>
      <w:proofErr w:type="gramEnd"/>
      <w:r>
        <w:t>.g</w:t>
      </w:r>
      <w:proofErr w:type="spellEnd"/>
      <w:r>
        <w:t xml:space="preserve">. </w:t>
      </w:r>
      <w:proofErr w:type="spellStart"/>
      <w:r>
        <w:t>and</w:t>
      </w:r>
      <w:proofErr w:type="spellEnd"/>
      <w:r>
        <w:t xml:space="preserve"> </w:t>
      </w:r>
    </w:p>
  </w:comment>
  <w:comment w:id="2" w:author="ELİF" w:date="2012-10-05T16:41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r>
        <w:t xml:space="preserve">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introduction</w:t>
      </w:r>
      <w:proofErr w:type="spellEnd"/>
      <w:r>
        <w:t>.</w:t>
      </w:r>
    </w:p>
  </w:comment>
  <w:comment w:id="5" w:author="ELİF" w:date="2012-10-05T16:41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Omit</w:t>
      </w:r>
      <w:proofErr w:type="spellEnd"/>
      <w:r>
        <w:t xml:space="preserve"> </w:t>
      </w:r>
      <w:proofErr w:type="spellStart"/>
      <w:r>
        <w:t>that</w:t>
      </w:r>
      <w:proofErr w:type="spellEnd"/>
    </w:p>
  </w:comment>
  <w:comment w:id="6" w:author="ELİF" w:date="2012-10-05T16:42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Choose</w:t>
      </w:r>
      <w:proofErr w:type="spellEnd"/>
      <w:r>
        <w:t xml:space="preserve"> his </w:t>
      </w:r>
      <w:proofErr w:type="spellStart"/>
      <w:r>
        <w:t>or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plural</w:t>
      </w:r>
      <w:proofErr w:type="spellEnd"/>
      <w:r>
        <w:t xml:space="preserve"> </w:t>
      </w:r>
    </w:p>
  </w:comment>
  <w:comment w:id="7" w:author="ELİF" w:date="2012-10-05T16:42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Wrong</w:t>
      </w:r>
      <w:proofErr w:type="spellEnd"/>
      <w:r>
        <w:t xml:space="preserve"> </w:t>
      </w:r>
      <w:proofErr w:type="spellStart"/>
      <w:r>
        <w:t>word</w:t>
      </w:r>
      <w:proofErr w:type="spellEnd"/>
    </w:p>
  </w:comment>
  <w:comment w:id="8" w:author="ELİF" w:date="2012-10-05T16:43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Check</w:t>
      </w:r>
      <w:proofErr w:type="spellEnd"/>
      <w:r>
        <w:t xml:space="preserve"> </w:t>
      </w:r>
      <w:proofErr w:type="spellStart"/>
      <w:r>
        <w:t>spelling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chosen</w:t>
      </w:r>
      <w:proofErr w:type="spellEnd"/>
      <w:r>
        <w:t xml:space="preserve"> English as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chack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underlined</w:t>
      </w:r>
      <w:proofErr w:type="spellEnd"/>
      <w:r>
        <w:t xml:space="preserve"> in </w:t>
      </w:r>
      <w:proofErr w:type="spellStart"/>
      <w:r>
        <w:t>red</w:t>
      </w:r>
      <w:proofErr w:type="spellEnd"/>
    </w:p>
  </w:comment>
  <w:comment w:id="9" w:author="ELİF" w:date="2012-10-05T16:43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Leave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blank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punctuation</w:t>
      </w:r>
      <w:proofErr w:type="spellEnd"/>
      <w:r>
        <w:t xml:space="preserve"> </w:t>
      </w:r>
      <w:proofErr w:type="spellStart"/>
      <w:r>
        <w:t>marks</w:t>
      </w:r>
      <w:proofErr w:type="spellEnd"/>
      <w:r>
        <w:t xml:space="preserve">: </w:t>
      </w:r>
      <w:proofErr w:type="spellStart"/>
      <w:r>
        <w:t>apply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</w:p>
  </w:comment>
  <w:comment w:id="10" w:author="ELİF" w:date="2012-10-05T16:44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Check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 of </w:t>
      </w:r>
      <w:proofErr w:type="spellStart"/>
      <w:r>
        <w:t>words</w:t>
      </w:r>
      <w:proofErr w:type="spellEnd"/>
    </w:p>
  </w:comment>
  <w:comment w:id="11" w:author="ELİF" w:date="2012-10-05T16:44:00Z" w:initials="E">
    <w:p w:rsidR="000A4E19" w:rsidRDefault="000A4E19">
      <w:pPr>
        <w:pStyle w:val="AklamaMetni"/>
      </w:pPr>
      <w:r>
        <w:rPr>
          <w:rStyle w:val="AklamaBavurusu"/>
        </w:rPr>
        <w:annotationRef/>
      </w:r>
      <w:proofErr w:type="spellStart"/>
      <w:r>
        <w:t>Use</w:t>
      </w:r>
      <w:proofErr w:type="spellEnd"/>
      <w:r>
        <w:t xml:space="preserve"> as… </w:t>
      </w:r>
      <w:proofErr w:type="gramStart"/>
      <w:r>
        <w:t>as</w:t>
      </w:r>
      <w:proofErr w:type="gramEnd"/>
      <w:r>
        <w:t xml:space="preserve">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6E"/>
    <w:rsid w:val="0000227A"/>
    <w:rsid w:val="00010ED4"/>
    <w:rsid w:val="00012A85"/>
    <w:rsid w:val="00024BC5"/>
    <w:rsid w:val="000256D5"/>
    <w:rsid w:val="00044CC3"/>
    <w:rsid w:val="00063F02"/>
    <w:rsid w:val="00072CDA"/>
    <w:rsid w:val="00076D27"/>
    <w:rsid w:val="00097000"/>
    <w:rsid w:val="000A050B"/>
    <w:rsid w:val="000A129B"/>
    <w:rsid w:val="000A2676"/>
    <w:rsid w:val="000A4E19"/>
    <w:rsid w:val="000A5ADF"/>
    <w:rsid w:val="000A6D10"/>
    <w:rsid w:val="000B655E"/>
    <w:rsid w:val="000C0BC2"/>
    <w:rsid w:val="000C4F7D"/>
    <w:rsid w:val="000E01C0"/>
    <w:rsid w:val="000E24F9"/>
    <w:rsid w:val="000F1F52"/>
    <w:rsid w:val="0010029D"/>
    <w:rsid w:val="00107CA5"/>
    <w:rsid w:val="0011536D"/>
    <w:rsid w:val="001307A0"/>
    <w:rsid w:val="001353EE"/>
    <w:rsid w:val="001442B0"/>
    <w:rsid w:val="00152BAA"/>
    <w:rsid w:val="001543DC"/>
    <w:rsid w:val="00154728"/>
    <w:rsid w:val="00166982"/>
    <w:rsid w:val="001949B9"/>
    <w:rsid w:val="001A11FF"/>
    <w:rsid w:val="001A3F6B"/>
    <w:rsid w:val="001B0D3E"/>
    <w:rsid w:val="001B601B"/>
    <w:rsid w:val="001D6FD7"/>
    <w:rsid w:val="001E1007"/>
    <w:rsid w:val="001E2F75"/>
    <w:rsid w:val="00207E98"/>
    <w:rsid w:val="00210E7A"/>
    <w:rsid w:val="00212D8A"/>
    <w:rsid w:val="00224BC2"/>
    <w:rsid w:val="0025346A"/>
    <w:rsid w:val="002638A9"/>
    <w:rsid w:val="00272A50"/>
    <w:rsid w:val="00295503"/>
    <w:rsid w:val="002A0DB0"/>
    <w:rsid w:val="002A7FD6"/>
    <w:rsid w:val="002C0DE1"/>
    <w:rsid w:val="002C5D77"/>
    <w:rsid w:val="002E39C6"/>
    <w:rsid w:val="002F17DC"/>
    <w:rsid w:val="002F58A1"/>
    <w:rsid w:val="00311EEF"/>
    <w:rsid w:val="00322276"/>
    <w:rsid w:val="00325A14"/>
    <w:rsid w:val="00343192"/>
    <w:rsid w:val="00346579"/>
    <w:rsid w:val="003576EA"/>
    <w:rsid w:val="00360EFB"/>
    <w:rsid w:val="003900A3"/>
    <w:rsid w:val="00391B98"/>
    <w:rsid w:val="003956C1"/>
    <w:rsid w:val="003B26E6"/>
    <w:rsid w:val="003C4217"/>
    <w:rsid w:val="003D54EF"/>
    <w:rsid w:val="003E562E"/>
    <w:rsid w:val="003F7094"/>
    <w:rsid w:val="004044A2"/>
    <w:rsid w:val="00405919"/>
    <w:rsid w:val="00411BC8"/>
    <w:rsid w:val="00413099"/>
    <w:rsid w:val="0042053B"/>
    <w:rsid w:val="004238B0"/>
    <w:rsid w:val="00431827"/>
    <w:rsid w:val="00441587"/>
    <w:rsid w:val="004650D6"/>
    <w:rsid w:val="004676FA"/>
    <w:rsid w:val="004717D7"/>
    <w:rsid w:val="00494762"/>
    <w:rsid w:val="004D33C1"/>
    <w:rsid w:val="004E68FF"/>
    <w:rsid w:val="004E7EE5"/>
    <w:rsid w:val="004F236F"/>
    <w:rsid w:val="004F3CC2"/>
    <w:rsid w:val="0051625B"/>
    <w:rsid w:val="005176A6"/>
    <w:rsid w:val="00530CBA"/>
    <w:rsid w:val="00546416"/>
    <w:rsid w:val="005528F7"/>
    <w:rsid w:val="00552EC2"/>
    <w:rsid w:val="00553AB2"/>
    <w:rsid w:val="00566A6B"/>
    <w:rsid w:val="00576CC4"/>
    <w:rsid w:val="00596664"/>
    <w:rsid w:val="005C07B2"/>
    <w:rsid w:val="005C364C"/>
    <w:rsid w:val="005C5901"/>
    <w:rsid w:val="005C5E4A"/>
    <w:rsid w:val="005D3625"/>
    <w:rsid w:val="005D4EAC"/>
    <w:rsid w:val="005E230B"/>
    <w:rsid w:val="005E449B"/>
    <w:rsid w:val="005F40DD"/>
    <w:rsid w:val="00604CEE"/>
    <w:rsid w:val="00611B50"/>
    <w:rsid w:val="00641E3B"/>
    <w:rsid w:val="00642722"/>
    <w:rsid w:val="00647E47"/>
    <w:rsid w:val="006516BC"/>
    <w:rsid w:val="00653706"/>
    <w:rsid w:val="00655C78"/>
    <w:rsid w:val="00672739"/>
    <w:rsid w:val="00675367"/>
    <w:rsid w:val="0068334B"/>
    <w:rsid w:val="00693DA9"/>
    <w:rsid w:val="006A76A9"/>
    <w:rsid w:val="006F7C51"/>
    <w:rsid w:val="00712515"/>
    <w:rsid w:val="007239F0"/>
    <w:rsid w:val="00724447"/>
    <w:rsid w:val="00726705"/>
    <w:rsid w:val="0073166B"/>
    <w:rsid w:val="00751E73"/>
    <w:rsid w:val="00767FC1"/>
    <w:rsid w:val="007802D4"/>
    <w:rsid w:val="007817A5"/>
    <w:rsid w:val="0078347C"/>
    <w:rsid w:val="00790EBC"/>
    <w:rsid w:val="007B47F2"/>
    <w:rsid w:val="007C207A"/>
    <w:rsid w:val="007C75C7"/>
    <w:rsid w:val="007C783C"/>
    <w:rsid w:val="007F2B23"/>
    <w:rsid w:val="00807AD2"/>
    <w:rsid w:val="00824F77"/>
    <w:rsid w:val="00831C9C"/>
    <w:rsid w:val="0083419F"/>
    <w:rsid w:val="00834C44"/>
    <w:rsid w:val="008377B2"/>
    <w:rsid w:val="008460FC"/>
    <w:rsid w:val="00850841"/>
    <w:rsid w:val="008527F4"/>
    <w:rsid w:val="00853CDF"/>
    <w:rsid w:val="00855879"/>
    <w:rsid w:val="008623FA"/>
    <w:rsid w:val="00877C91"/>
    <w:rsid w:val="008834B0"/>
    <w:rsid w:val="00895099"/>
    <w:rsid w:val="008B2934"/>
    <w:rsid w:val="008C1AAE"/>
    <w:rsid w:val="008D6881"/>
    <w:rsid w:val="008E386A"/>
    <w:rsid w:val="008E6AAF"/>
    <w:rsid w:val="008F62B9"/>
    <w:rsid w:val="00900A70"/>
    <w:rsid w:val="00930F14"/>
    <w:rsid w:val="009325D2"/>
    <w:rsid w:val="0096686E"/>
    <w:rsid w:val="009706D8"/>
    <w:rsid w:val="00997EF3"/>
    <w:rsid w:val="009B0663"/>
    <w:rsid w:val="009C4B07"/>
    <w:rsid w:val="009D502B"/>
    <w:rsid w:val="009F3469"/>
    <w:rsid w:val="00A06B6E"/>
    <w:rsid w:val="00A144C1"/>
    <w:rsid w:val="00A1634F"/>
    <w:rsid w:val="00A16CB9"/>
    <w:rsid w:val="00A30030"/>
    <w:rsid w:val="00A40920"/>
    <w:rsid w:val="00A43DD7"/>
    <w:rsid w:val="00A5308D"/>
    <w:rsid w:val="00A55C1B"/>
    <w:rsid w:val="00A56A78"/>
    <w:rsid w:val="00A738FB"/>
    <w:rsid w:val="00A75030"/>
    <w:rsid w:val="00A7550E"/>
    <w:rsid w:val="00A867CC"/>
    <w:rsid w:val="00A91A8C"/>
    <w:rsid w:val="00A92604"/>
    <w:rsid w:val="00AA0DB7"/>
    <w:rsid w:val="00AB7EEB"/>
    <w:rsid w:val="00AE02C2"/>
    <w:rsid w:val="00AE10E9"/>
    <w:rsid w:val="00AF02AB"/>
    <w:rsid w:val="00AF0C41"/>
    <w:rsid w:val="00AF52F8"/>
    <w:rsid w:val="00B22F75"/>
    <w:rsid w:val="00B2382E"/>
    <w:rsid w:val="00B25E1A"/>
    <w:rsid w:val="00B25FE4"/>
    <w:rsid w:val="00B349DD"/>
    <w:rsid w:val="00B35947"/>
    <w:rsid w:val="00B37E88"/>
    <w:rsid w:val="00B537E6"/>
    <w:rsid w:val="00B6283A"/>
    <w:rsid w:val="00B77D7D"/>
    <w:rsid w:val="00BC1062"/>
    <w:rsid w:val="00BC1B47"/>
    <w:rsid w:val="00BC1F9D"/>
    <w:rsid w:val="00BD3F6E"/>
    <w:rsid w:val="00BE6CB1"/>
    <w:rsid w:val="00C04C21"/>
    <w:rsid w:val="00C1583A"/>
    <w:rsid w:val="00C2780F"/>
    <w:rsid w:val="00C31782"/>
    <w:rsid w:val="00C40B21"/>
    <w:rsid w:val="00C50797"/>
    <w:rsid w:val="00C618EE"/>
    <w:rsid w:val="00C643FB"/>
    <w:rsid w:val="00C7008B"/>
    <w:rsid w:val="00CA064D"/>
    <w:rsid w:val="00CA0C1D"/>
    <w:rsid w:val="00CA5C3B"/>
    <w:rsid w:val="00CB3945"/>
    <w:rsid w:val="00CD59D2"/>
    <w:rsid w:val="00CE635F"/>
    <w:rsid w:val="00CF5933"/>
    <w:rsid w:val="00CF5F85"/>
    <w:rsid w:val="00D03735"/>
    <w:rsid w:val="00D22354"/>
    <w:rsid w:val="00D34BDC"/>
    <w:rsid w:val="00D542AE"/>
    <w:rsid w:val="00D600A2"/>
    <w:rsid w:val="00D62AD6"/>
    <w:rsid w:val="00D64597"/>
    <w:rsid w:val="00D84E89"/>
    <w:rsid w:val="00D86FE4"/>
    <w:rsid w:val="00D92993"/>
    <w:rsid w:val="00D93544"/>
    <w:rsid w:val="00DA1069"/>
    <w:rsid w:val="00DA13BF"/>
    <w:rsid w:val="00DA20BF"/>
    <w:rsid w:val="00DA3E36"/>
    <w:rsid w:val="00DB171C"/>
    <w:rsid w:val="00DB7651"/>
    <w:rsid w:val="00DC2AD5"/>
    <w:rsid w:val="00DC371A"/>
    <w:rsid w:val="00DC3AEA"/>
    <w:rsid w:val="00DC5887"/>
    <w:rsid w:val="00DE3D9B"/>
    <w:rsid w:val="00DE6D78"/>
    <w:rsid w:val="00E066F2"/>
    <w:rsid w:val="00E13858"/>
    <w:rsid w:val="00E22041"/>
    <w:rsid w:val="00E326FE"/>
    <w:rsid w:val="00E33FE6"/>
    <w:rsid w:val="00E51A86"/>
    <w:rsid w:val="00E51B01"/>
    <w:rsid w:val="00E6201B"/>
    <w:rsid w:val="00E7172F"/>
    <w:rsid w:val="00E71947"/>
    <w:rsid w:val="00E76FC1"/>
    <w:rsid w:val="00E810A8"/>
    <w:rsid w:val="00E84E2D"/>
    <w:rsid w:val="00E87D8D"/>
    <w:rsid w:val="00EA4DAE"/>
    <w:rsid w:val="00EA4DFE"/>
    <w:rsid w:val="00EC47FD"/>
    <w:rsid w:val="00EE28DF"/>
    <w:rsid w:val="00EE296B"/>
    <w:rsid w:val="00F02FCA"/>
    <w:rsid w:val="00F03C79"/>
    <w:rsid w:val="00F04A2F"/>
    <w:rsid w:val="00F41FC7"/>
    <w:rsid w:val="00F608B0"/>
    <w:rsid w:val="00F636EA"/>
    <w:rsid w:val="00F6599A"/>
    <w:rsid w:val="00F83B5B"/>
    <w:rsid w:val="00F93477"/>
    <w:rsid w:val="00F949D3"/>
    <w:rsid w:val="00F96423"/>
    <w:rsid w:val="00FA11CD"/>
    <w:rsid w:val="00FA2D2F"/>
    <w:rsid w:val="00FA5607"/>
    <w:rsid w:val="00FA568E"/>
    <w:rsid w:val="00FB13C8"/>
    <w:rsid w:val="00FD4709"/>
    <w:rsid w:val="00FE2D84"/>
    <w:rsid w:val="00FE460B"/>
    <w:rsid w:val="00FF0C1E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7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38FB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0A4E1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A4E1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A4E1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A4E1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A4E1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7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38FB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0A4E1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A4E1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A4E1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A4E1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A4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C5512-1C11-460D-9F99-A794E522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Nmagice</dc:creator>
  <cp:lastModifiedBy>ELİF</cp:lastModifiedBy>
  <cp:revision>2</cp:revision>
  <cp:lastPrinted>2012-10-05T09:33:00Z</cp:lastPrinted>
  <dcterms:created xsi:type="dcterms:W3CDTF">2012-10-05T13:46:00Z</dcterms:created>
  <dcterms:modified xsi:type="dcterms:W3CDTF">2012-10-05T13:46:00Z</dcterms:modified>
</cp:coreProperties>
</file>