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5B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</w:t>
      </w: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1376248" cy="1619250"/>
            <wp:effectExtent l="38100" t="0" r="14402" b="476250"/>
            <wp:docPr id="1" name="Resim 1" descr="C:\Users\casper1\Desktop\b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sper1\Desktop\bu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049" cy="161666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1922FE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Buse KARAMUSTAFAOĞLU                                           </w:t>
      </w:r>
    </w:p>
    <w:p w:rsidR="001922FE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Term-time address                                                   Home address </w:t>
      </w:r>
    </w:p>
    <w:p w:rsidR="001922FE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>Karadeniz Technical University                                Hacı Hüseyin Mah. Fevzi Paşa Cad. Çimşitler Apt.</w:t>
      </w:r>
    </w:p>
    <w:p w:rsidR="001922FE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6108 Trabzon, TURKEY                                           B Blok No: 14 / 4 </w:t>
      </w:r>
    </w:p>
    <w:p w:rsidR="001922FE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Giresun 28-100 Turkey</w:t>
      </w:r>
    </w:p>
    <w:p w:rsidR="001922FE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Tel: +905443691994                                </w:t>
      </w:r>
    </w:p>
    <w:p w:rsidR="001922FE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6" w:history="1">
        <w:r w:rsidRPr="00BD6D87">
          <w:rPr>
            <w:rStyle w:val="Kpr"/>
            <w:rFonts w:ascii="Arial" w:hAnsi="Arial" w:cs="Arial"/>
          </w:rPr>
          <w:t>94buse@gmail.com</w:t>
        </w:r>
      </w:hyperlink>
    </w:p>
    <w:p w:rsidR="001922FE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DOB: 23.04.1994                                                      Nationality: Turkish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EDUCATION</w:t>
      </w:r>
    </w:p>
    <w:p w:rsidR="001922FE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>2012- _____  The University of Karadeniz Technical, Trabzon</w:t>
      </w:r>
    </w:p>
    <w:p w:rsidR="001922FE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English Language and Literature </w:t>
      </w:r>
    </w:p>
    <w:p w:rsidR="001922FE" w:rsidRDefault="001922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I successfully finished prepatory class.</w:t>
      </w:r>
    </w:p>
    <w:p w:rsidR="001922FE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2008 – 2012   High School, Giresun ‘A’ grades in English and Turkish 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‘B’ grades in Mathematics and Physics 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>2001 – 2008   Yeşil Giresun Primary School</w:t>
      </w:r>
    </w:p>
    <w:p w:rsidR="001D35EB" w:rsidRDefault="001D35EB">
      <w:pPr>
        <w:rPr>
          <w:rFonts w:ascii="Arial" w:hAnsi="Arial" w:cs="Arial"/>
        </w:rPr>
      </w:pP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>ACHIEVEMENTS &amp; AWARDS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Acedemic        2005 – two awards for basketball tournament 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Societies         Yeşil Giresun Primary School Baketball Club – 2005 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Organizational skills improved. 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SKILLS 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>IT                    Knowledge of Microsoft Word, Excel, Accessi, PowerPoint.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>Languages      English (advanced), German (beginner)</w:t>
      </w:r>
    </w:p>
    <w:p w:rsidR="001D35EB" w:rsidRDefault="001D35EB">
      <w:pPr>
        <w:rPr>
          <w:rFonts w:ascii="Arial" w:hAnsi="Arial" w:cs="Arial"/>
        </w:rPr>
      </w:pP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>INTERESTS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>Travel          I enjoy travelling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Ambition      To travel all europe 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>Sport            Swimming , basketball</w:t>
      </w:r>
    </w:p>
    <w:p w:rsidR="001D35EB" w:rsidRDefault="001D35EB">
      <w:pPr>
        <w:rPr>
          <w:rFonts w:ascii="Arial" w:hAnsi="Arial" w:cs="Arial"/>
        </w:rPr>
      </w:pP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>REFERENCES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>Uğur Sarı</w:t>
      </w:r>
    </w:p>
    <w:p w:rsidR="001D35EB" w:rsidRDefault="001D35EB">
      <w:pPr>
        <w:rPr>
          <w:rFonts w:ascii="Arial" w:hAnsi="Arial" w:cs="Arial"/>
        </w:rPr>
      </w:pPr>
      <w:r>
        <w:rPr>
          <w:rFonts w:ascii="Arial" w:hAnsi="Arial" w:cs="Arial"/>
        </w:rPr>
        <w:t>Tel: +905054685397 / ugursarı@hotmail.com</w:t>
      </w:r>
    </w:p>
    <w:p w:rsidR="001D35EB" w:rsidRDefault="001D35EB">
      <w:pPr>
        <w:rPr>
          <w:rFonts w:ascii="Arial" w:hAnsi="Arial" w:cs="Arial"/>
        </w:rPr>
      </w:pPr>
    </w:p>
    <w:p w:rsidR="001D35EB" w:rsidRPr="001922FE" w:rsidRDefault="001D35EB">
      <w:pPr>
        <w:rPr>
          <w:rFonts w:ascii="Arial" w:hAnsi="Arial" w:cs="Arial"/>
        </w:rPr>
      </w:pPr>
    </w:p>
    <w:sectPr w:rsidR="001D35EB" w:rsidRPr="001922FE" w:rsidSect="001922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1922FE"/>
    <w:rsid w:val="0005342D"/>
    <w:rsid w:val="00190162"/>
    <w:rsid w:val="001922FE"/>
    <w:rsid w:val="001D35EB"/>
    <w:rsid w:val="0070755B"/>
    <w:rsid w:val="009C2D4A"/>
    <w:rsid w:val="00B17310"/>
    <w:rsid w:val="00F67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5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92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2F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922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94buse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E8E19-5BAB-4309-AA3D-29221FC7D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casper1</dc:creator>
  <cp:lastModifiedBy>casper1</cp:lastModifiedBy>
  <cp:revision>4</cp:revision>
  <dcterms:created xsi:type="dcterms:W3CDTF">2013-09-30T16:54:00Z</dcterms:created>
  <dcterms:modified xsi:type="dcterms:W3CDTF">2013-09-30T20:40:00Z</dcterms:modified>
</cp:coreProperties>
</file>