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C0" w:rsidRDefault="0007712A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F7FDA8" wp14:editId="21CAC6D0">
                <wp:simplePos x="0" y="0"/>
                <wp:positionH relativeFrom="column">
                  <wp:posOffset>576581</wp:posOffset>
                </wp:positionH>
                <wp:positionV relativeFrom="paragraph">
                  <wp:posOffset>5920105</wp:posOffset>
                </wp:positionV>
                <wp:extent cx="1847850" cy="1343025"/>
                <wp:effectExtent l="57150" t="19050" r="76200" b="85725"/>
                <wp:wrapNone/>
                <wp:docPr id="7" name="Dalg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43025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F2" w:rsidRPr="003469F2" w:rsidRDefault="003469F2" w:rsidP="003469F2">
                            <w:r w:rsidRPr="003469F2">
                              <w:t>Read aloud in Engli</w:t>
                            </w:r>
                            <w:r>
                              <w:t>sh for 15-20 minutes every day</w:t>
                            </w:r>
                          </w:p>
                          <w:p w:rsidR="003469F2" w:rsidRDefault="003469F2" w:rsidP="003469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Dalga 7" o:spid="_x0000_s1026" type="#_x0000_t64" style="position:absolute;margin-left:45.4pt;margin-top:466.15pt;width:145.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" adj="2700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3469F2" w:rsidRPr="003469F2" w:rsidRDefault="003469F2" w:rsidP="003469F2">
                      <w:r w:rsidRPr="003469F2">
                        <w:t>Read aloud in Engli</w:t>
                      </w:r>
                      <w:r>
                        <w:t>sh for 15-20 minutes every day</w:t>
                      </w:r>
                    </w:p>
                    <w:p w:rsidR="003469F2" w:rsidRDefault="003469F2" w:rsidP="003469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348406" wp14:editId="6DB98A35">
                <wp:simplePos x="0" y="0"/>
                <wp:positionH relativeFrom="column">
                  <wp:posOffset>3748405</wp:posOffset>
                </wp:positionH>
                <wp:positionV relativeFrom="paragraph">
                  <wp:posOffset>5920105</wp:posOffset>
                </wp:positionV>
                <wp:extent cx="1857375" cy="1343025"/>
                <wp:effectExtent l="57150" t="19050" r="85725" b="85725"/>
                <wp:wrapNone/>
                <wp:docPr id="8" name="Dalg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343025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74D" w:rsidRDefault="0024174D" w:rsidP="0024174D">
                            <w:pPr>
                              <w:jc w:val="center"/>
                            </w:pPr>
                            <w:r w:rsidRPr="0024174D">
                              <w:t>Record your own voice and listen for pronunciation mistakes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8" o:spid="_x0000_s1027" type="#_x0000_t64" style="position:absolute;margin-left:295.15pt;margin-top:466.15pt;width:146.25pt;height:10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" adj="27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4174D" w:rsidRDefault="0024174D" w:rsidP="0024174D">
                      <w:pPr>
                        <w:jc w:val="center"/>
                      </w:pPr>
                      <w:r w:rsidRPr="0024174D">
                        <w:t>Record your own voice and listen for pronunciation mistakes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BEA9CC" wp14:editId="2684C4A9">
                <wp:simplePos x="0" y="0"/>
                <wp:positionH relativeFrom="column">
                  <wp:posOffset>4386580</wp:posOffset>
                </wp:positionH>
                <wp:positionV relativeFrom="paragraph">
                  <wp:posOffset>3929380</wp:posOffset>
                </wp:positionV>
                <wp:extent cx="1695450" cy="1276350"/>
                <wp:effectExtent l="57150" t="19050" r="76200" b="76200"/>
                <wp:wrapNone/>
                <wp:docPr id="6" name="Dalg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276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F2" w:rsidRDefault="003469F2" w:rsidP="003469F2">
                            <w:pPr>
                              <w:jc w:val="center"/>
                            </w:pPr>
                            <w:r w:rsidRPr="003469F2">
                              <w:t>Pr</w:t>
                            </w:r>
                            <w:r>
                              <w:t>onounce the ending of each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6" o:spid="_x0000_s1028" type="#_x0000_t64" style="position:absolute;margin-left:345.4pt;margin-top:309.4pt;width:133.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" adj="270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469F2" w:rsidRDefault="003469F2" w:rsidP="003469F2">
                      <w:pPr>
                        <w:jc w:val="center"/>
                      </w:pPr>
                      <w:r w:rsidRPr="003469F2">
                        <w:t>Pr</w:t>
                      </w:r>
                      <w:r>
                        <w:t>onounce the ending of each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96128" wp14:editId="21912C9A">
                <wp:simplePos x="0" y="0"/>
                <wp:positionH relativeFrom="column">
                  <wp:posOffset>-328295</wp:posOffset>
                </wp:positionH>
                <wp:positionV relativeFrom="paragraph">
                  <wp:posOffset>3929380</wp:posOffset>
                </wp:positionV>
                <wp:extent cx="1790700" cy="1162050"/>
                <wp:effectExtent l="57150" t="19050" r="76200" b="76200"/>
                <wp:wrapNone/>
                <wp:docPr id="5" name="Dalg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F2" w:rsidRDefault="003469F2" w:rsidP="003469F2">
                            <w:pPr>
                              <w:jc w:val="center"/>
                            </w:pPr>
                            <w:r w:rsidRPr="003469F2">
                              <w:t>Make a list of frequently used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5" o:spid="_x0000_s1029" type="#_x0000_t64" style="position:absolute;margin-left:-25.85pt;margin-top:309.4pt;width:141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" adj="27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469F2" w:rsidRDefault="003469F2" w:rsidP="003469F2">
                      <w:pPr>
                        <w:jc w:val="center"/>
                      </w:pPr>
                      <w:r w:rsidRPr="003469F2">
                        <w:t>Make a list of frequently used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68C717" wp14:editId="23AAB192">
                <wp:simplePos x="0" y="0"/>
                <wp:positionH relativeFrom="column">
                  <wp:posOffset>4205605</wp:posOffset>
                </wp:positionH>
                <wp:positionV relativeFrom="paragraph">
                  <wp:posOffset>2072005</wp:posOffset>
                </wp:positionV>
                <wp:extent cx="1590675" cy="1133475"/>
                <wp:effectExtent l="57150" t="19050" r="85725" b="85725"/>
                <wp:wrapNone/>
                <wp:docPr id="4" name="Dalg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133475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F2" w:rsidRDefault="003469F2" w:rsidP="003469F2">
                            <w:pPr>
                              <w:jc w:val="center"/>
                            </w:pPr>
                            <w:r>
                              <w:t>Use the dictionary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4" o:spid="_x0000_s1030" type="#_x0000_t64" style="position:absolute;margin-left:331.15pt;margin-top:163.15pt;width:125.2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" adj="2700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469F2" w:rsidRDefault="003469F2" w:rsidP="003469F2">
                      <w:pPr>
                        <w:jc w:val="center"/>
                      </w:pPr>
                      <w:r>
                        <w:t>Use the dictionary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AFD50" wp14:editId="3184C6A5">
                <wp:simplePos x="0" y="0"/>
                <wp:positionH relativeFrom="column">
                  <wp:posOffset>-328295</wp:posOffset>
                </wp:positionH>
                <wp:positionV relativeFrom="paragraph">
                  <wp:posOffset>2043430</wp:posOffset>
                </wp:positionV>
                <wp:extent cx="1819275" cy="1162050"/>
                <wp:effectExtent l="57150" t="19050" r="85725" b="76200"/>
                <wp:wrapNone/>
                <wp:docPr id="2" name="Dalg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1620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43F" w:rsidRPr="007A743F" w:rsidRDefault="003469F2" w:rsidP="007A743F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proofErr w:type="spellStart"/>
                            <w:r w:rsidRPr="003469F2">
                              <w:rPr>
                                <w:lang w:val="tr-TR"/>
                              </w:rPr>
                              <w:t>Observe</w:t>
                            </w:r>
                            <w:proofErr w:type="spellEnd"/>
                            <w:r w:rsidRPr="003469F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469F2">
                              <w:rPr>
                                <w:lang w:val="tr-TR"/>
                              </w:rPr>
                              <w:t>the</w:t>
                            </w:r>
                            <w:proofErr w:type="spellEnd"/>
                            <w:r w:rsidRPr="003469F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469F2">
                              <w:rPr>
                                <w:lang w:val="tr-TR"/>
                              </w:rPr>
                              <w:t>mouth</w:t>
                            </w:r>
                            <w:proofErr w:type="spellEnd"/>
                            <w:r w:rsidRPr="003469F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469F2">
                              <w:rPr>
                                <w:lang w:val="tr-TR"/>
                              </w:rPr>
                              <w:t>movements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2" o:spid="_x0000_s1031" type="#_x0000_t64" style="position:absolute;margin-left:-25.85pt;margin-top:160.9pt;width:143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" adj="27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A743F" w:rsidRPr="007A743F" w:rsidRDefault="003469F2" w:rsidP="007A743F">
                      <w:pPr>
                        <w:jc w:val="center"/>
                        <w:rPr>
                          <w:lang w:val="tr-TR"/>
                        </w:rPr>
                      </w:pPr>
                      <w:proofErr w:type="spellStart"/>
                      <w:r w:rsidRPr="003469F2">
                        <w:rPr>
                          <w:lang w:val="tr-TR"/>
                        </w:rPr>
                        <w:t>Observe</w:t>
                      </w:r>
                      <w:proofErr w:type="spellEnd"/>
                      <w:r w:rsidRPr="003469F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Pr="003469F2">
                        <w:rPr>
                          <w:lang w:val="tr-TR"/>
                        </w:rPr>
                        <w:t>the</w:t>
                      </w:r>
                      <w:proofErr w:type="spellEnd"/>
                      <w:r w:rsidRPr="003469F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Pr="003469F2">
                        <w:rPr>
                          <w:lang w:val="tr-TR"/>
                        </w:rPr>
                        <w:t>mouth</w:t>
                      </w:r>
                      <w:proofErr w:type="spellEnd"/>
                      <w:r w:rsidRPr="003469F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Pr="003469F2">
                        <w:rPr>
                          <w:lang w:val="tr-TR"/>
                        </w:rPr>
                        <w:t>movements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586F3" wp14:editId="2DD6FE68">
                <wp:simplePos x="0" y="0"/>
                <wp:positionH relativeFrom="column">
                  <wp:posOffset>1862455</wp:posOffset>
                </wp:positionH>
                <wp:positionV relativeFrom="paragraph">
                  <wp:posOffset>1176655</wp:posOffset>
                </wp:positionV>
                <wp:extent cx="1885950" cy="1038225"/>
                <wp:effectExtent l="57150" t="19050" r="76200" b="85725"/>
                <wp:wrapNone/>
                <wp:docPr id="3" name="Dalg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38225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F2" w:rsidRDefault="003469F2" w:rsidP="003469F2">
                            <w:pPr>
                              <w:jc w:val="center"/>
                            </w:pPr>
                            <w:r>
                              <w:t>Listen to the 'music' of English</w:t>
                            </w:r>
                          </w:p>
                          <w:p w:rsidR="003469F2" w:rsidRDefault="003469F2" w:rsidP="003469F2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alga 3" o:spid="_x0000_s1032" type="#_x0000_t64" style="position:absolute;margin-left:146.65pt;margin-top:92.65pt;width:148.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" adj="2700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469F2" w:rsidRDefault="003469F2" w:rsidP="003469F2">
                      <w:pPr>
                        <w:jc w:val="center"/>
                      </w:pPr>
                      <w:r>
                        <w:t>L</w:t>
                      </w:r>
                      <w:r>
                        <w:t>isten to the 'music' of English</w:t>
                      </w:r>
                    </w:p>
                    <w:p w:rsidR="003469F2" w:rsidRDefault="003469F2" w:rsidP="003469F2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24174D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EDDACE" wp14:editId="30EFE01C">
                <wp:simplePos x="0" y="0"/>
                <wp:positionH relativeFrom="column">
                  <wp:posOffset>2205355</wp:posOffset>
                </wp:positionH>
                <wp:positionV relativeFrom="paragraph">
                  <wp:posOffset>3300730</wp:posOffset>
                </wp:positionV>
                <wp:extent cx="1590675" cy="2124075"/>
                <wp:effectExtent l="0" t="0" r="28575" b="28575"/>
                <wp:wrapNone/>
                <wp:docPr id="11" name="Dikey Kaydırm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1240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74D" w:rsidRPr="0024174D" w:rsidRDefault="0024174D" w:rsidP="0024174D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lang w:val="tr-TR"/>
                              </w:rPr>
                              <w:t>Methods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speaking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in a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second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language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Dikey Kaydırma 11" o:spid="_x0000_s1033" type="#_x0000_t97" style="position:absolute;margin-left:173.65pt;margin-top:259.9pt;width:125.25pt;height:16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" fillcolor="white [3201]" strokecolor="#c0504d [3205]" strokeweight="2pt">
                <v:textbox>
                  <w:txbxContent>
                    <w:p w:rsidR="0024174D" w:rsidRPr="0024174D" w:rsidRDefault="0024174D" w:rsidP="0024174D">
                      <w:pPr>
                        <w:jc w:val="center"/>
                        <w:rPr>
                          <w:lang w:val="tr-TR"/>
                        </w:rPr>
                      </w:pPr>
                      <w:proofErr w:type="spellStart"/>
                      <w:r>
                        <w:rPr>
                          <w:lang w:val="tr-TR"/>
                        </w:rPr>
                        <w:t>Methods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of </w:t>
                      </w:r>
                      <w:proofErr w:type="spellStart"/>
                      <w:r>
                        <w:rPr>
                          <w:lang w:val="tr-TR"/>
                        </w:rPr>
                        <w:t>speaking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in a </w:t>
                      </w:r>
                      <w:proofErr w:type="spellStart"/>
                      <w:r>
                        <w:rPr>
                          <w:lang w:val="tr-TR"/>
                        </w:rPr>
                        <w:t>second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language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proofErr w:type="spellStart"/>
      <w:r w:rsidR="004C550F">
        <w:t>Elifcan</w:t>
      </w:r>
      <w:proofErr w:type="spellEnd"/>
      <w:r w:rsidR="004C550F">
        <w:t xml:space="preserve"> </w:t>
      </w:r>
      <w:proofErr w:type="spellStart"/>
      <w:r w:rsidR="004C550F">
        <w:t>Bayır</w:t>
      </w:r>
      <w:proofErr w:type="spellEnd"/>
    </w:p>
    <w:p w:rsidR="004C550F" w:rsidRDefault="004C550F">
      <w:r>
        <w:t>285530-First Year</w:t>
      </w:r>
    </w:p>
    <w:sectPr w:rsidR="004C5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B4"/>
    <w:rsid w:val="0007712A"/>
    <w:rsid w:val="0024174D"/>
    <w:rsid w:val="002C18BB"/>
    <w:rsid w:val="003469F2"/>
    <w:rsid w:val="0037346A"/>
    <w:rsid w:val="004C550F"/>
    <w:rsid w:val="007876C0"/>
    <w:rsid w:val="007A743F"/>
    <w:rsid w:val="00A7670F"/>
    <w:rsid w:val="00FE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elifcan</dc:creator>
  <cp:lastModifiedBy>elifcan</cp:lastModifiedBy>
  <cp:revision>8</cp:revision>
  <dcterms:created xsi:type="dcterms:W3CDTF">2015-03-09T17:44:00Z</dcterms:created>
  <dcterms:modified xsi:type="dcterms:W3CDTF">2015-03-09T22:49:00Z</dcterms:modified>
</cp:coreProperties>
</file>