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8A" w:rsidRDefault="000C10B3">
      <w:pPr>
        <w:rPr>
          <w:sz w:val="24"/>
          <w:szCs w:val="24"/>
        </w:rPr>
      </w:pPr>
      <w:r w:rsidRPr="000C10B3">
        <w:rPr>
          <w:rFonts w:ascii="Times New Roman" w:hAnsi="Times New Roman" w:cs="Times New Roman"/>
          <w:sz w:val="24"/>
          <w:szCs w:val="24"/>
        </w:rPr>
        <w:t>Dear</w:t>
      </w:r>
      <w:r>
        <w:rPr>
          <w:sz w:val="24"/>
          <w:szCs w:val="24"/>
        </w:rPr>
        <w:t xml:space="preserve"> Mr Adam,</w:t>
      </w:r>
    </w:p>
    <w:p w:rsidR="000C10B3" w:rsidRDefault="000C10B3">
      <w:pPr>
        <w:rPr>
          <w:sz w:val="24"/>
          <w:szCs w:val="24"/>
        </w:rPr>
      </w:pPr>
      <w:r>
        <w:rPr>
          <w:sz w:val="24"/>
          <w:szCs w:val="24"/>
        </w:rPr>
        <w:t>I am writing in response to your advertisement in The New  York  of 7 june 2013 regarding the post of translator. You could find my cv enclosed and it includes every detail about my experience and education.</w:t>
      </w:r>
    </w:p>
    <w:p w:rsidR="000C10B3" w:rsidRDefault="000C10B3">
      <w:pPr>
        <w:rPr>
          <w:sz w:val="24"/>
          <w:szCs w:val="24"/>
        </w:rPr>
      </w:pPr>
      <w:r>
        <w:rPr>
          <w:sz w:val="24"/>
          <w:szCs w:val="24"/>
        </w:rPr>
        <w:t>First of all, I became interested in translation when I studied at high school as a student, and then I realize that I should engage with translation for the rest of my life. After I complete my university as a successful student, I worked in a private sector for a few years which is located in İstanbul/Mecidiyeköy</w:t>
      </w:r>
    </w:p>
    <w:p w:rsidR="000C10B3" w:rsidRDefault="000C10B3">
      <w:pPr>
        <w:rPr>
          <w:sz w:val="24"/>
          <w:szCs w:val="24"/>
        </w:rPr>
      </w:pPr>
      <w:r>
        <w:rPr>
          <w:sz w:val="24"/>
          <w:szCs w:val="24"/>
        </w:rPr>
        <w:t>To me, translation requires good human relations, patience, fastness. As I have these qualifications and experience, I can connect with people easily. Also, I improved  myself in computer programmes that’s why I want to work with you because of your oppurtunity, work conditions and atmosphere. I feel that I will be much more better in this branch with you  and we will get more success with together. As a result, I am applying for the post you have advertised.</w:t>
      </w:r>
    </w:p>
    <w:p w:rsidR="000C10B3" w:rsidRDefault="000C10B3">
      <w:pPr>
        <w:rPr>
          <w:sz w:val="24"/>
          <w:szCs w:val="24"/>
        </w:rPr>
      </w:pPr>
      <w:r>
        <w:rPr>
          <w:sz w:val="24"/>
          <w:szCs w:val="24"/>
        </w:rPr>
        <w:t>I would be available to come for an interview at any time.</w:t>
      </w:r>
    </w:p>
    <w:p w:rsidR="000C10B3" w:rsidRDefault="000C10B3">
      <w:pPr>
        <w:rPr>
          <w:sz w:val="24"/>
          <w:szCs w:val="24"/>
        </w:rPr>
      </w:pPr>
      <w:r>
        <w:rPr>
          <w:sz w:val="24"/>
          <w:szCs w:val="24"/>
        </w:rPr>
        <w:t>I look forward to hearing from you.</w:t>
      </w:r>
    </w:p>
    <w:p w:rsidR="000C10B3" w:rsidRDefault="000C10B3">
      <w:pPr>
        <w:rPr>
          <w:sz w:val="24"/>
          <w:szCs w:val="24"/>
        </w:rPr>
      </w:pPr>
      <w:r>
        <w:rPr>
          <w:sz w:val="24"/>
          <w:szCs w:val="24"/>
        </w:rPr>
        <w:t>Yours sincerely,</w:t>
      </w:r>
    </w:p>
    <w:p w:rsidR="000C10B3" w:rsidRDefault="000C10B3">
      <w:pPr>
        <w:rPr>
          <w:sz w:val="24"/>
          <w:szCs w:val="24"/>
        </w:rPr>
      </w:pPr>
      <w:r>
        <w:rPr>
          <w:sz w:val="24"/>
          <w:szCs w:val="24"/>
        </w:rPr>
        <w:t>YEKBUN ÖZER</w:t>
      </w:r>
    </w:p>
    <w:p w:rsidR="000C10B3" w:rsidRPr="000C10B3" w:rsidRDefault="000C10B3">
      <w:pPr>
        <w:rPr>
          <w:rFonts w:ascii="Times New Roman" w:hAnsi="Times New Roman" w:cs="Times New Roman"/>
          <w:sz w:val="24"/>
          <w:szCs w:val="24"/>
        </w:rPr>
      </w:pPr>
    </w:p>
    <w:sectPr w:rsidR="000C10B3" w:rsidRPr="000C10B3" w:rsidSect="00CE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0C10B3"/>
    <w:rsid w:val="0004180B"/>
    <w:rsid w:val="0005679C"/>
    <w:rsid w:val="00093464"/>
    <w:rsid w:val="000C10B3"/>
    <w:rsid w:val="00144D15"/>
    <w:rsid w:val="00155AB1"/>
    <w:rsid w:val="00162BD1"/>
    <w:rsid w:val="001A0DED"/>
    <w:rsid w:val="001D2368"/>
    <w:rsid w:val="001E38C6"/>
    <w:rsid w:val="00241378"/>
    <w:rsid w:val="00241E85"/>
    <w:rsid w:val="0024288E"/>
    <w:rsid w:val="0024543B"/>
    <w:rsid w:val="002D255A"/>
    <w:rsid w:val="00303543"/>
    <w:rsid w:val="00315873"/>
    <w:rsid w:val="003A6300"/>
    <w:rsid w:val="003C7BEC"/>
    <w:rsid w:val="003D16C2"/>
    <w:rsid w:val="00434D4B"/>
    <w:rsid w:val="00441C6B"/>
    <w:rsid w:val="00452B02"/>
    <w:rsid w:val="00460C79"/>
    <w:rsid w:val="004D7B2F"/>
    <w:rsid w:val="0050511E"/>
    <w:rsid w:val="005423C9"/>
    <w:rsid w:val="00561A27"/>
    <w:rsid w:val="0056212B"/>
    <w:rsid w:val="0057252E"/>
    <w:rsid w:val="0058048A"/>
    <w:rsid w:val="00643C64"/>
    <w:rsid w:val="006A02DD"/>
    <w:rsid w:val="00723E37"/>
    <w:rsid w:val="0077677E"/>
    <w:rsid w:val="007854F4"/>
    <w:rsid w:val="007B2C32"/>
    <w:rsid w:val="007C23CD"/>
    <w:rsid w:val="007D1B70"/>
    <w:rsid w:val="007D28A3"/>
    <w:rsid w:val="008231E0"/>
    <w:rsid w:val="00833FA8"/>
    <w:rsid w:val="00851A2D"/>
    <w:rsid w:val="008903BA"/>
    <w:rsid w:val="008A7010"/>
    <w:rsid w:val="008C207F"/>
    <w:rsid w:val="00954B52"/>
    <w:rsid w:val="00986D9B"/>
    <w:rsid w:val="009F201A"/>
    <w:rsid w:val="00A34D16"/>
    <w:rsid w:val="00A90287"/>
    <w:rsid w:val="00AB100C"/>
    <w:rsid w:val="00AE1553"/>
    <w:rsid w:val="00AE758E"/>
    <w:rsid w:val="00B1504A"/>
    <w:rsid w:val="00B54230"/>
    <w:rsid w:val="00BC5F71"/>
    <w:rsid w:val="00BE56AA"/>
    <w:rsid w:val="00BF6371"/>
    <w:rsid w:val="00C2511D"/>
    <w:rsid w:val="00C45642"/>
    <w:rsid w:val="00CB0516"/>
    <w:rsid w:val="00CC20BD"/>
    <w:rsid w:val="00CE068A"/>
    <w:rsid w:val="00CE25BB"/>
    <w:rsid w:val="00CF0720"/>
    <w:rsid w:val="00D567CD"/>
    <w:rsid w:val="00D9151D"/>
    <w:rsid w:val="00DC0F1C"/>
    <w:rsid w:val="00E22A5E"/>
    <w:rsid w:val="00E8511B"/>
    <w:rsid w:val="00EF44A0"/>
    <w:rsid w:val="00F00B5F"/>
    <w:rsid w:val="00F206B4"/>
    <w:rsid w:val="00F36841"/>
    <w:rsid w:val="00F42E61"/>
    <w:rsid w:val="00F5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8A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960</Characters>
  <Application>Microsoft Office Word</Application>
  <DocSecurity>0</DocSecurity>
  <Lines>8</Lines>
  <Paragraphs>2</Paragraphs>
  <ScaleCrop>false</ScaleCrop>
  <Company>Silentall.Com Team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2</cp:revision>
  <dcterms:created xsi:type="dcterms:W3CDTF">2013-10-10T18:34:00Z</dcterms:created>
  <dcterms:modified xsi:type="dcterms:W3CDTF">2013-10-10T18:55:00Z</dcterms:modified>
</cp:coreProperties>
</file>